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F2D3" w14:textId="33425B9F" w:rsidR="00621941" w:rsidRDefault="00534A0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624" behindDoc="0" locked="0" layoutInCell="1" allowOverlap="1" wp14:anchorId="43140844" wp14:editId="2918B0C6">
                <wp:simplePos x="0" y="0"/>
                <wp:positionH relativeFrom="page">
                  <wp:posOffset>262255</wp:posOffset>
                </wp:positionH>
                <wp:positionV relativeFrom="page">
                  <wp:posOffset>772160</wp:posOffset>
                </wp:positionV>
                <wp:extent cx="9547860" cy="6644640"/>
                <wp:effectExtent l="0" t="635" r="635" b="3175"/>
                <wp:wrapNone/>
                <wp:docPr id="4" name="Text Box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664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2"/>
                              <w:gridCol w:w="1007"/>
                              <w:gridCol w:w="1280"/>
                              <w:gridCol w:w="1023"/>
                              <w:gridCol w:w="1402"/>
                              <w:gridCol w:w="1279"/>
                              <w:gridCol w:w="1421"/>
                              <w:gridCol w:w="1060"/>
                              <w:gridCol w:w="1417"/>
                              <w:gridCol w:w="1058"/>
                              <w:gridCol w:w="1570"/>
                            </w:tblGrid>
                            <w:tr w:rsidR="00803B7B" w14:paraId="12A97218" w14:textId="77777777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69E29BD9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500" w:right="472" w:hanging="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3581C905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518" w:right="492" w:firstLine="8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4F09A1F4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629" w:right="478" w:hanging="14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4-5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3F96DF03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404" w:right="419" w:firstLine="2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6-7,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4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Platinum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19F659F9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5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4"/>
                                    </w:rPr>
                                    <w:t>8-10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0" w:space="0" w:color="000000"/>
                                    <w:right w:val="single" w:sz="24" w:space="0" w:color="000000"/>
                                  </w:tcBorders>
                                  <w:shd w:val="clear" w:color="auto" w:fill="FFF6B3"/>
                                </w:tcPr>
                                <w:p w14:paraId="1AE65DCE" w14:textId="77777777" w:rsidR="00803B7B" w:rsidRDefault="00803B7B">
                                  <w:pPr>
                                    <w:pStyle w:val="TableParagraph"/>
                                    <w:spacing w:before="5"/>
                                    <w:ind w:left="318" w:right="312" w:firstLine="3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z w:val="24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>UPB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FF0000"/>
                                      <w:spacing w:val="-1"/>
                                      <w:sz w:val="24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803B7B" w14:paraId="2DE8FD5B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4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098AB66C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23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seconds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4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29850D73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17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seconds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425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4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7061C1CD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21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1:00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minute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4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7154CB2F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26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1:30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4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5D03B1B3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15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2:00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2628" w:type="dxa"/>
                                  <w:gridSpan w:val="2"/>
                                  <w:tcBorders>
                                    <w:top w:val="single" w:sz="20" w:space="0" w:color="000000"/>
                                    <w:left w:val="single" w:sz="20" w:space="0" w:color="000000"/>
                                    <w:bottom w:val="single" w:sz="31" w:space="0" w:color="000000"/>
                                    <w:right w:val="single" w:sz="20" w:space="0" w:color="000000"/>
                                  </w:tcBorders>
                                  <w:shd w:val="clear" w:color="auto" w:fill="F1DFC7"/>
                                </w:tcPr>
                                <w:p w14:paraId="71C501F5" w14:textId="77777777" w:rsidR="00803B7B" w:rsidRDefault="00803B7B">
                                  <w:pPr>
                                    <w:pStyle w:val="TableParagraph"/>
                                    <w:spacing w:before="12"/>
                                    <w:ind w:left="24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2:30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minutes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ea</w:t>
                                  </w:r>
                                </w:p>
                              </w:tc>
                            </w:tr>
                            <w:tr w:rsidR="00803B7B" w14:paraId="43E08E7F" w14:textId="77777777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34" w:space="0" w:color="000000"/>
                                    <w:left w:val="single" w:sz="30" w:space="0" w:color="000000"/>
                                    <w:bottom w:val="single" w:sz="17" w:space="0" w:color="000000"/>
                                    <w:right w:val="single" w:sz="30" w:space="0" w:color="000000"/>
                                  </w:tcBorders>
                                  <w:shd w:val="clear" w:color="auto" w:fill="BEC6FF"/>
                                </w:tcPr>
                                <w:p w14:paraId="5E4C4E85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spacing w:before="15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34" w:space="0" w:color="000000"/>
                                    <w:left w:val="single" w:sz="30" w:space="0" w:color="000000"/>
                                    <w:bottom w:val="single" w:sz="17" w:space="0" w:color="000000"/>
                                    <w:right w:val="single" w:sz="16" w:space="0" w:color="000000"/>
                                  </w:tcBorders>
                                  <w:shd w:val="clear" w:color="auto" w:fill="BEC6FF"/>
                                </w:tcPr>
                                <w:p w14:paraId="306D2294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right="1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34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30" w:space="0" w:color="000000"/>
                                  </w:tcBorders>
                                  <w:shd w:val="clear" w:color="auto" w:fill="BEC6FF"/>
                                </w:tcPr>
                                <w:p w14:paraId="65D44E92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left="27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34" w:space="0" w:color="000000"/>
                                    <w:left w:val="single" w:sz="30" w:space="0" w:color="000000"/>
                                    <w:bottom w:val="single" w:sz="17" w:space="0" w:color="000000"/>
                                    <w:right w:val="single" w:sz="16" w:space="0" w:color="000000"/>
                                  </w:tcBorders>
                                  <w:shd w:val="clear" w:color="auto" w:fill="BEC6FF"/>
                                </w:tcPr>
                                <w:p w14:paraId="1CD729D5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right="1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34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30" w:space="0" w:color="000000"/>
                                  </w:tcBorders>
                                  <w:shd w:val="clear" w:color="auto" w:fill="BEC6FF"/>
                                </w:tcPr>
                                <w:p w14:paraId="056C8E59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left="3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34" w:space="0" w:color="000000"/>
                                    <w:left w:val="single" w:sz="30" w:space="0" w:color="000000"/>
                                    <w:bottom w:val="single" w:sz="17" w:space="0" w:color="000000"/>
                                    <w:right w:val="single" w:sz="16" w:space="0" w:color="000000"/>
                                  </w:tcBorders>
                                  <w:shd w:val="clear" w:color="auto" w:fill="BEC6FF"/>
                                </w:tcPr>
                                <w:p w14:paraId="309DA820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right="1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34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30" w:space="0" w:color="000000"/>
                                  </w:tcBorders>
                                  <w:shd w:val="clear" w:color="auto" w:fill="BEC6FF"/>
                                </w:tcPr>
                                <w:p w14:paraId="2B47AB84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left="34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34" w:space="0" w:color="000000"/>
                                    <w:left w:val="single" w:sz="30" w:space="0" w:color="000000"/>
                                    <w:bottom w:val="single" w:sz="17" w:space="0" w:color="000000"/>
                                    <w:right w:val="single" w:sz="16" w:space="0" w:color="000000"/>
                                  </w:tcBorders>
                                  <w:shd w:val="clear" w:color="auto" w:fill="BEC6FF"/>
                                </w:tcPr>
                                <w:p w14:paraId="778BC343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right="1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34" w:space="0" w:color="000000"/>
                                    <w:left w:val="single" w:sz="16" w:space="0" w:color="000000"/>
                                    <w:bottom w:val="single" w:sz="17" w:space="0" w:color="000000"/>
                                    <w:right w:val="single" w:sz="24" w:space="0" w:color="000000"/>
                                  </w:tcBorders>
                                  <w:shd w:val="clear" w:color="auto" w:fill="BEC6FF"/>
                                </w:tcPr>
                                <w:p w14:paraId="47CED926" w14:textId="77777777" w:rsidR="00803B7B" w:rsidRDefault="00803B7B">
                                  <w:pPr>
                                    <w:pStyle w:val="TableParagraph"/>
                                    <w:spacing w:before="15"/>
                                    <w:ind w:left="34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31" w:space="0" w:color="000000"/>
                                    <w:left w:val="single" w:sz="24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  <w:shd w:val="clear" w:color="auto" w:fill="BEC6FF"/>
                                </w:tcPr>
                                <w:p w14:paraId="656D71BA" w14:textId="77777777" w:rsidR="00803B7B" w:rsidRDefault="00803B7B">
                                  <w:pPr>
                                    <w:pStyle w:val="TableParagraph"/>
                                    <w:spacing w:before="19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31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24" w:space="0" w:color="000000"/>
                                  </w:tcBorders>
                                  <w:shd w:val="clear" w:color="auto" w:fill="BEC6FF"/>
                                </w:tcPr>
                                <w:p w14:paraId="32B0CE21" w14:textId="77777777" w:rsidR="00803B7B" w:rsidRDefault="00803B7B">
                                  <w:pPr>
                                    <w:pStyle w:val="TableParagraph"/>
                                    <w:spacing w:before="19"/>
                                    <w:ind w:left="42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803B7B" w14:paraId="50164550" w14:textId="77777777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17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8C7750E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315"/>
                                    </w:tabs>
                                    <w:spacing w:before="18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  <w:t>30 sec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17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E26889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26D1306E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left="21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45 sec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17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3BAB93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632086A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17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796E19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58199A2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7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EFD2EB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67B269D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left="1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17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51314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4539A907" w14:textId="77777777" w:rsidR="00803B7B" w:rsidRDefault="00803B7B">
                                  <w:pPr>
                                    <w:pStyle w:val="TableParagraph"/>
                                    <w:spacing w:before="18"/>
                                    <w:ind w:left="2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2:30 min</w:t>
                                  </w:r>
                                </w:p>
                              </w:tc>
                            </w:tr>
                            <w:tr w:rsidR="00803B7B" w14:paraId="22B22F51" w14:textId="77777777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16DEAC1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D395A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021E41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1:30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382E6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95A174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3B63B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16E5A4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89F8A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5144A87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7BD13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7152ED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2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5:00 min</w:t>
                                  </w:r>
                                </w:p>
                              </w:tc>
                            </w:tr>
                            <w:tr w:rsidR="00803B7B" w14:paraId="5353E7AC" w14:textId="77777777">
                              <w:trPr>
                                <w:trHeight w:hRule="exact" w:val="63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28CE0806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1:30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6A09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61C064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2:15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A36A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A7E7EA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CCAC8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4044A5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A45FB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53F7E7B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105D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38CAB37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2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7:30 min</w:t>
                                  </w:r>
                                </w:p>
                              </w:tc>
                            </w:tr>
                            <w:tr w:rsidR="00803B7B" w14:paraId="4B77E1A5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4EB8C99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D9EA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4D3B402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3:00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1A1FD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6437F7A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7E2A2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125362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9A366D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4626D46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8:00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F675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61C01A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10:00 min</w:t>
                                  </w:r>
                                </w:p>
                              </w:tc>
                            </w:tr>
                            <w:tr w:rsidR="00803B7B" w14:paraId="086A5B43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1185474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2:30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CB3FE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3E41E68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3:45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6697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F77F31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5:00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B46C9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3FB63ED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7:30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95DB2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09055C9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10:00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BD8BC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5BA9493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12:30 min</w:t>
                                  </w:r>
                                </w:p>
                              </w:tc>
                            </w:tr>
                            <w:tr w:rsidR="00803B7B" w14:paraId="3E2965C1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33BC71E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2C96D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E063A6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4:30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C740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42FB801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CD21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AC45B8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9:00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F8131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D0183D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12:00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2ACBAE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2AD4BB7D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15:00 min</w:t>
                                  </w:r>
                                </w:p>
                              </w:tc>
                            </w:tr>
                            <w:tr w:rsidR="00803B7B" w14:paraId="3CC5769C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531718E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3:30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DE499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3EBB4E5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5:15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B89FC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6FD6055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7:00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773A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4D3BDB1A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10:30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158B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27C4B1AE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14:00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1343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3D9CA07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17:30 min</w:t>
                                  </w:r>
                                </w:p>
                              </w:tc>
                            </w:tr>
                            <w:tr w:rsidR="00803B7B" w14:paraId="60F4672E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E641609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AE4F87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A2DDC6A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6:00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6D975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4353AD5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8:00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2E8AA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2089CF2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12:00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DFFA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CA4E79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16:00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55110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437B017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20:00 min</w:t>
                                  </w:r>
                                </w:p>
                              </w:tc>
                            </w:tr>
                            <w:tr w:rsidR="00803B7B" w14:paraId="499EBE11" w14:textId="77777777">
                              <w:trPr>
                                <w:trHeight w:hRule="exact" w:val="726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B2742F4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43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4:30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04C0D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9B27E8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6:45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AC681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42227E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5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9:00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6191D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13241B6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13:30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3B15E7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54C42B9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18:00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81BD7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0BE0C97F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22:30 min</w:t>
                                  </w:r>
                                </w:p>
                              </w:tc>
                            </w:tr>
                            <w:tr w:rsidR="00803B7B" w14:paraId="06D06835" w14:textId="77777777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69EE5D1A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3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5:00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76A0DC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7A05FFC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7:30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321F7A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44EE6F5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7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10:00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3295F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1B0803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15:00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32D8F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3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68BACE5A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20:00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B435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36A22E2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25:00 min</w:t>
                                  </w:r>
                                </w:p>
                              </w:tc>
                            </w:tr>
                            <w:tr w:rsidR="00803B7B" w14:paraId="5F38AA20" w14:textId="77777777">
                              <w:trPr>
                                <w:trHeight w:hRule="exact" w:val="726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043A5FEC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3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5:30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E89B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67763F6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8:15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AE094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2536744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7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11:00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17412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0" w:space="0" w:color="000000"/>
                                  </w:tcBorders>
                                </w:tcPr>
                                <w:p w14:paraId="582A3C18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16:30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504BE5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3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0E7C6E9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22:00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ABDEB0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</w:tcPr>
                                <w:p w14:paraId="1A8AF07D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27:30 min</w:t>
                                  </w:r>
                                </w:p>
                              </w:tc>
                            </w:tr>
                            <w:tr w:rsidR="00803B7B" w14:paraId="32D30B48" w14:textId="77777777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2422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30" w:space="0" w:color="000000"/>
                                    <w:right w:val="single" w:sz="30" w:space="0" w:color="000000"/>
                                  </w:tcBorders>
                                </w:tcPr>
                                <w:p w14:paraId="1BE368BE" w14:textId="77777777" w:rsidR="00803B7B" w:rsidRDefault="00803B7B">
                                  <w:pPr>
                                    <w:pStyle w:val="TableParagraph"/>
                                    <w:tabs>
                                      <w:tab w:val="left" w:pos="1191"/>
                                    </w:tabs>
                                    <w:spacing w:before="27"/>
                                    <w:ind w:left="36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6:00 min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30" w:space="0" w:color="000000"/>
                                    <w:right w:val="single" w:sz="8" w:space="0" w:color="000000"/>
                                  </w:tcBorders>
                                </w:tcPr>
                                <w:p w14:paraId="7E35EFB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0" w:space="0" w:color="000000"/>
                                    <w:right w:val="single" w:sz="30" w:space="0" w:color="000000"/>
                                  </w:tcBorders>
                                </w:tcPr>
                                <w:p w14:paraId="7639AC7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9:00 min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30" w:space="0" w:color="000000"/>
                                    <w:right w:val="single" w:sz="8" w:space="0" w:color="000000"/>
                                  </w:tcBorders>
                                </w:tcPr>
                                <w:p w14:paraId="1D998C8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1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0" w:space="0" w:color="000000"/>
                                    <w:right w:val="single" w:sz="30" w:space="0" w:color="000000"/>
                                  </w:tcBorders>
                                </w:tcPr>
                                <w:p w14:paraId="26B0B4F1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7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12:00 min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30" w:space="0" w:color="000000"/>
                                    <w:right w:val="single" w:sz="8" w:space="0" w:color="000000"/>
                                  </w:tcBorders>
                                </w:tcPr>
                                <w:p w14:paraId="641A473B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0" w:space="0" w:color="000000"/>
                                    <w:right w:val="single" w:sz="30" w:space="0" w:color="000000"/>
                                  </w:tcBorders>
                                </w:tcPr>
                                <w:p w14:paraId="5F2B9FC9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18:00 min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8" w:space="0" w:color="000000"/>
                                    <w:left w:val="single" w:sz="30" w:space="0" w:color="000000"/>
                                    <w:bottom w:val="single" w:sz="30" w:space="0" w:color="000000"/>
                                    <w:right w:val="single" w:sz="8" w:space="0" w:color="000000"/>
                                  </w:tcBorders>
                                </w:tcPr>
                                <w:p w14:paraId="279DDDCE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33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0" w:space="0" w:color="000000"/>
                                    <w:right w:val="single" w:sz="24" w:space="0" w:color="000000"/>
                                  </w:tcBorders>
                                </w:tcPr>
                                <w:p w14:paraId="6E52DE02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24:00 min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</w:tcPr>
                                <w:p w14:paraId="7C1BD913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363B2E6" w14:textId="77777777" w:rsidR="00803B7B" w:rsidRDefault="00803B7B">
                                  <w:pPr>
                                    <w:pStyle w:val="TableParagraph"/>
                                    <w:spacing w:before="27"/>
                                    <w:ind w:left="1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8"/>
                                    </w:rPr>
                                    <w:t>30:00 min</w:t>
                                  </w:r>
                                </w:p>
                              </w:tc>
                            </w:tr>
                          </w:tbl>
                          <w:p w14:paraId="656487F2" w14:textId="77777777" w:rsidR="00803B7B" w:rsidRDefault="00803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0844" id="_x0000_t202" coordsize="21600,21600" o:spt="202" path="m,l,21600r21600,l21600,xe">
                <v:stroke joinstyle="miter"/>
                <v:path gradientshapeok="t" o:connecttype="rect"/>
              </v:shapetype>
              <v:shape id="Text Box 1090" o:spid="_x0000_s1026" type="#_x0000_t202" style="position:absolute;margin-left:20.65pt;margin-top:60.8pt;width:751.8pt;height:523.2pt;z-index: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2"/>
                        <w:gridCol w:w="1007"/>
                        <w:gridCol w:w="1280"/>
                        <w:gridCol w:w="1023"/>
                        <w:gridCol w:w="1402"/>
                        <w:gridCol w:w="1279"/>
                        <w:gridCol w:w="1421"/>
                        <w:gridCol w:w="1060"/>
                        <w:gridCol w:w="1417"/>
                        <w:gridCol w:w="1058"/>
                        <w:gridCol w:w="1570"/>
                      </w:tblGrid>
                      <w:tr w:rsidR="00803B7B" w14:paraId="12A97218" w14:textId="77777777">
                        <w:trPr>
                          <w:trHeight w:hRule="exact" w:val="889"/>
                        </w:trPr>
                        <w:tc>
                          <w:tcPr>
                            <w:tcW w:w="2422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69E29BD9" w14:textId="77777777" w:rsidR="00803B7B" w:rsidRDefault="00803B7B">
                            <w:pPr>
                              <w:pStyle w:val="TableParagraph"/>
                              <w:spacing w:before="5"/>
                              <w:ind w:left="500" w:right="472" w:hanging="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1-2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3581C905" w14:textId="77777777" w:rsidR="00803B7B" w:rsidRDefault="00803B7B">
                            <w:pPr>
                              <w:pStyle w:val="TableParagraph"/>
                              <w:spacing w:before="5"/>
                              <w:ind w:left="518" w:right="492" w:firstLine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Silver</w:t>
                            </w:r>
                          </w:p>
                        </w:tc>
                        <w:tc>
                          <w:tcPr>
                            <w:tcW w:w="2425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4F09A1F4" w14:textId="77777777" w:rsidR="00803B7B" w:rsidRDefault="00803B7B">
                            <w:pPr>
                              <w:pStyle w:val="TableParagraph"/>
                              <w:spacing w:before="5"/>
                              <w:ind w:left="629" w:right="478" w:hanging="14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4-5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3F96DF03" w14:textId="77777777" w:rsidR="00803B7B" w:rsidRDefault="00803B7B">
                            <w:pPr>
                              <w:pStyle w:val="TableParagraph"/>
                              <w:spacing w:before="5"/>
                              <w:ind w:left="404" w:right="419" w:firstLine="2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6-7,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Platinum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2476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19F659F9" w14:textId="77777777" w:rsidR="00803B7B" w:rsidRDefault="00803B7B">
                            <w:pPr>
                              <w:pStyle w:val="TableParagraph"/>
                              <w:spacing w:before="5"/>
                              <w:ind w:left="5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8-10</w:t>
                            </w:r>
                          </w:p>
                        </w:tc>
                        <w:tc>
                          <w:tcPr>
                            <w:tcW w:w="2628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0" w:space="0" w:color="000000"/>
                              <w:right w:val="single" w:sz="24" w:space="0" w:color="000000"/>
                            </w:tcBorders>
                            <w:shd w:val="clear" w:color="auto" w:fill="FFF6B3"/>
                          </w:tcPr>
                          <w:p w14:paraId="1AE65DCE" w14:textId="77777777" w:rsidR="00803B7B" w:rsidRDefault="00803B7B">
                            <w:pPr>
                              <w:pStyle w:val="TableParagraph"/>
                              <w:spacing w:before="5"/>
                              <w:ind w:left="318" w:right="312" w:firstLine="3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z w:val="24"/>
                              </w:rPr>
                              <w:t>9-10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>UPB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>ONLY</w:t>
                            </w:r>
                          </w:p>
                        </w:tc>
                      </w:tr>
                      <w:tr w:rsidR="00803B7B" w14:paraId="2DE8FD5B" w14:textId="77777777">
                        <w:trPr>
                          <w:trHeight w:hRule="exact" w:val="424"/>
                        </w:trPr>
                        <w:tc>
                          <w:tcPr>
                            <w:tcW w:w="2422" w:type="dxa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4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098AB66C" w14:textId="77777777" w:rsidR="00803B7B" w:rsidRDefault="00803B7B">
                            <w:pPr>
                              <w:pStyle w:val="TableParagraph"/>
                              <w:spacing w:before="12"/>
                              <w:ind w:left="23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seconds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4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29850D73" w14:textId="77777777" w:rsidR="00803B7B" w:rsidRDefault="00803B7B">
                            <w:pPr>
                              <w:pStyle w:val="TableParagraph"/>
                              <w:spacing w:before="12"/>
                              <w:ind w:left="17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seconds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425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4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7061C1CD" w14:textId="77777777" w:rsidR="00803B7B" w:rsidRDefault="00803B7B">
                            <w:pPr>
                              <w:pStyle w:val="TableParagraph"/>
                              <w:spacing w:before="12"/>
                              <w:ind w:left="21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1:00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minute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4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7154CB2F" w14:textId="77777777" w:rsidR="00803B7B" w:rsidRDefault="00803B7B">
                            <w:pPr>
                              <w:pStyle w:val="TableParagraph"/>
                              <w:spacing w:before="12"/>
                              <w:ind w:left="26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1:30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476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4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5D03B1B3" w14:textId="77777777" w:rsidR="00803B7B" w:rsidRDefault="00803B7B">
                            <w:pPr>
                              <w:pStyle w:val="TableParagraph"/>
                              <w:spacing w:before="12"/>
                              <w:ind w:left="15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2:00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2628" w:type="dxa"/>
                            <w:gridSpan w:val="2"/>
                            <w:tcBorders>
                              <w:top w:val="single" w:sz="20" w:space="0" w:color="000000"/>
                              <w:left w:val="single" w:sz="20" w:space="0" w:color="000000"/>
                              <w:bottom w:val="single" w:sz="31" w:space="0" w:color="000000"/>
                              <w:right w:val="single" w:sz="20" w:space="0" w:color="000000"/>
                            </w:tcBorders>
                            <w:shd w:val="clear" w:color="auto" w:fill="F1DFC7"/>
                          </w:tcPr>
                          <w:p w14:paraId="71C501F5" w14:textId="77777777" w:rsidR="00803B7B" w:rsidRDefault="00803B7B">
                            <w:pPr>
                              <w:pStyle w:val="TableParagraph"/>
                              <w:spacing w:before="12"/>
                              <w:ind w:left="24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2:30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minutes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ea</w:t>
                            </w:r>
                          </w:p>
                        </w:tc>
                      </w:tr>
                      <w:tr w:rsidR="00803B7B" w14:paraId="43E08E7F" w14:textId="77777777">
                        <w:trPr>
                          <w:trHeight w:hRule="exact" w:val="654"/>
                        </w:trPr>
                        <w:tc>
                          <w:tcPr>
                            <w:tcW w:w="2422" w:type="dxa"/>
                            <w:tcBorders>
                              <w:top w:val="single" w:sz="34" w:space="0" w:color="000000"/>
                              <w:left w:val="single" w:sz="30" w:space="0" w:color="000000"/>
                              <w:bottom w:val="single" w:sz="17" w:space="0" w:color="000000"/>
                              <w:right w:val="single" w:sz="30" w:space="0" w:color="000000"/>
                            </w:tcBorders>
                            <w:shd w:val="clear" w:color="auto" w:fill="BEC6FF"/>
                          </w:tcPr>
                          <w:p w14:paraId="5E4C4E85" w14:textId="77777777" w:rsidR="00803B7B" w:rsidRDefault="00803B7B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spacing w:before="15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#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34" w:space="0" w:color="000000"/>
                              <w:left w:val="single" w:sz="30" w:space="0" w:color="000000"/>
                              <w:bottom w:val="single" w:sz="17" w:space="0" w:color="000000"/>
                              <w:right w:val="single" w:sz="16" w:space="0" w:color="000000"/>
                            </w:tcBorders>
                            <w:shd w:val="clear" w:color="auto" w:fill="BEC6FF"/>
                          </w:tcPr>
                          <w:p w14:paraId="306D2294" w14:textId="77777777" w:rsidR="00803B7B" w:rsidRDefault="00803B7B">
                            <w:pPr>
                              <w:pStyle w:val="TableParagraph"/>
                              <w:spacing w:before="15"/>
                              <w:ind w:right="1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34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30" w:space="0" w:color="000000"/>
                            </w:tcBorders>
                            <w:shd w:val="clear" w:color="auto" w:fill="BEC6FF"/>
                          </w:tcPr>
                          <w:p w14:paraId="65D44E92" w14:textId="77777777" w:rsidR="00803B7B" w:rsidRDefault="00803B7B">
                            <w:pPr>
                              <w:pStyle w:val="TableParagraph"/>
                              <w:spacing w:before="15"/>
                              <w:ind w:left="27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34" w:space="0" w:color="000000"/>
                              <w:left w:val="single" w:sz="30" w:space="0" w:color="000000"/>
                              <w:bottom w:val="single" w:sz="17" w:space="0" w:color="000000"/>
                              <w:right w:val="single" w:sz="16" w:space="0" w:color="000000"/>
                            </w:tcBorders>
                            <w:shd w:val="clear" w:color="auto" w:fill="BEC6FF"/>
                          </w:tcPr>
                          <w:p w14:paraId="1CD729D5" w14:textId="77777777" w:rsidR="00803B7B" w:rsidRDefault="00803B7B">
                            <w:pPr>
                              <w:pStyle w:val="TableParagraph"/>
                              <w:spacing w:before="15"/>
                              <w:ind w:right="1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34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30" w:space="0" w:color="000000"/>
                            </w:tcBorders>
                            <w:shd w:val="clear" w:color="auto" w:fill="BEC6FF"/>
                          </w:tcPr>
                          <w:p w14:paraId="056C8E59" w14:textId="77777777" w:rsidR="00803B7B" w:rsidRDefault="00803B7B">
                            <w:pPr>
                              <w:pStyle w:val="TableParagraph"/>
                              <w:spacing w:before="15"/>
                              <w:ind w:left="3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34" w:space="0" w:color="000000"/>
                              <w:left w:val="single" w:sz="30" w:space="0" w:color="000000"/>
                              <w:bottom w:val="single" w:sz="17" w:space="0" w:color="000000"/>
                              <w:right w:val="single" w:sz="16" w:space="0" w:color="000000"/>
                            </w:tcBorders>
                            <w:shd w:val="clear" w:color="auto" w:fill="BEC6FF"/>
                          </w:tcPr>
                          <w:p w14:paraId="309DA820" w14:textId="77777777" w:rsidR="00803B7B" w:rsidRDefault="00803B7B">
                            <w:pPr>
                              <w:pStyle w:val="TableParagraph"/>
                              <w:spacing w:before="15"/>
                              <w:ind w:right="1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34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30" w:space="0" w:color="000000"/>
                            </w:tcBorders>
                            <w:shd w:val="clear" w:color="auto" w:fill="BEC6FF"/>
                          </w:tcPr>
                          <w:p w14:paraId="2B47AB84" w14:textId="77777777" w:rsidR="00803B7B" w:rsidRDefault="00803B7B">
                            <w:pPr>
                              <w:pStyle w:val="TableParagraph"/>
                              <w:spacing w:before="15"/>
                              <w:ind w:left="34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34" w:space="0" w:color="000000"/>
                              <w:left w:val="single" w:sz="30" w:space="0" w:color="000000"/>
                              <w:bottom w:val="single" w:sz="17" w:space="0" w:color="000000"/>
                              <w:right w:val="single" w:sz="16" w:space="0" w:color="000000"/>
                            </w:tcBorders>
                            <w:shd w:val="clear" w:color="auto" w:fill="BEC6FF"/>
                          </w:tcPr>
                          <w:p w14:paraId="778BC343" w14:textId="77777777" w:rsidR="00803B7B" w:rsidRDefault="00803B7B">
                            <w:pPr>
                              <w:pStyle w:val="TableParagraph"/>
                              <w:spacing w:before="15"/>
                              <w:ind w:right="1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34" w:space="0" w:color="000000"/>
                              <w:left w:val="single" w:sz="16" w:space="0" w:color="000000"/>
                              <w:bottom w:val="single" w:sz="17" w:space="0" w:color="000000"/>
                              <w:right w:val="single" w:sz="24" w:space="0" w:color="000000"/>
                            </w:tcBorders>
                            <w:shd w:val="clear" w:color="auto" w:fill="BEC6FF"/>
                          </w:tcPr>
                          <w:p w14:paraId="47CED926" w14:textId="77777777" w:rsidR="00803B7B" w:rsidRDefault="00803B7B">
                            <w:pPr>
                              <w:pStyle w:val="TableParagraph"/>
                              <w:spacing w:before="15"/>
                              <w:ind w:left="34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31" w:space="0" w:color="000000"/>
                              <w:left w:val="single" w:sz="24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  <w:shd w:val="clear" w:color="auto" w:fill="BEC6FF"/>
                          </w:tcPr>
                          <w:p w14:paraId="656D71BA" w14:textId="77777777" w:rsidR="00803B7B" w:rsidRDefault="00803B7B">
                            <w:pPr>
                              <w:pStyle w:val="TableParagraph"/>
                              <w:spacing w:before="19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31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24" w:space="0" w:color="000000"/>
                            </w:tcBorders>
                            <w:shd w:val="clear" w:color="auto" w:fill="BEC6FF"/>
                          </w:tcPr>
                          <w:p w14:paraId="32B0CE21" w14:textId="77777777" w:rsidR="00803B7B" w:rsidRDefault="00803B7B">
                            <w:pPr>
                              <w:pStyle w:val="TableParagraph"/>
                              <w:spacing w:before="19"/>
                              <w:ind w:left="4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28"/>
                              </w:rPr>
                              <w:t>Time</w:t>
                            </w:r>
                          </w:p>
                        </w:tc>
                      </w:tr>
                      <w:tr w:rsidR="00803B7B" w14:paraId="50164550" w14:textId="77777777">
                        <w:trPr>
                          <w:trHeight w:hRule="exact" w:val="636"/>
                        </w:trPr>
                        <w:tc>
                          <w:tcPr>
                            <w:tcW w:w="2422" w:type="dxa"/>
                            <w:tcBorders>
                              <w:top w:val="single" w:sz="17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8C7750E" w14:textId="77777777" w:rsidR="00803B7B" w:rsidRDefault="00803B7B">
                            <w:pPr>
                              <w:pStyle w:val="TableParagraph"/>
                              <w:tabs>
                                <w:tab w:val="left" w:pos="1315"/>
                              </w:tabs>
                              <w:spacing w:before="18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  <w:t>30 sec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17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E26889" w14:textId="77777777" w:rsidR="00803B7B" w:rsidRDefault="00803B7B">
                            <w:pPr>
                              <w:pStyle w:val="TableParagraph"/>
                              <w:spacing w:before="18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26D1306E" w14:textId="77777777" w:rsidR="00803B7B" w:rsidRDefault="00803B7B">
                            <w:pPr>
                              <w:pStyle w:val="TableParagraph"/>
                              <w:spacing w:before="18"/>
                              <w:ind w:left="21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45 sec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17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3BAB93" w14:textId="77777777" w:rsidR="00803B7B" w:rsidRDefault="00803B7B">
                            <w:pPr>
                              <w:pStyle w:val="TableParagraph"/>
                              <w:spacing w:before="18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632086A" w14:textId="77777777" w:rsidR="00803B7B" w:rsidRDefault="00803B7B">
                            <w:pPr>
                              <w:pStyle w:val="TableParagraph"/>
                              <w:spacing w:before="18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17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796E19" w14:textId="77777777" w:rsidR="00803B7B" w:rsidRDefault="00803B7B">
                            <w:pPr>
                              <w:pStyle w:val="TableParagraph"/>
                              <w:spacing w:before="18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58199A2" w14:textId="77777777" w:rsidR="00803B7B" w:rsidRDefault="00803B7B">
                            <w:pPr>
                              <w:pStyle w:val="TableParagraph"/>
                              <w:spacing w:before="18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7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EFD2EB" w14:textId="77777777" w:rsidR="00803B7B" w:rsidRDefault="00803B7B">
                            <w:pPr>
                              <w:pStyle w:val="TableParagraph"/>
                              <w:spacing w:before="18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67B269D" w14:textId="77777777" w:rsidR="00803B7B" w:rsidRDefault="00803B7B">
                            <w:pPr>
                              <w:pStyle w:val="TableParagraph"/>
                              <w:spacing w:before="18"/>
                              <w:ind w:left="1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17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851314" w14:textId="77777777" w:rsidR="00803B7B" w:rsidRDefault="00803B7B">
                            <w:pPr>
                              <w:pStyle w:val="TableParagraph"/>
                              <w:spacing w:before="18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4539A907" w14:textId="77777777" w:rsidR="00803B7B" w:rsidRDefault="00803B7B">
                            <w:pPr>
                              <w:pStyle w:val="TableParagraph"/>
                              <w:spacing w:before="18"/>
                              <w:ind w:left="2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2:30 min</w:t>
                            </w:r>
                          </w:p>
                        </w:tc>
                      </w:tr>
                      <w:tr w:rsidR="00803B7B" w14:paraId="22B22F51" w14:textId="77777777">
                        <w:trPr>
                          <w:trHeight w:hRule="exact" w:val="63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16DEAC1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D395AC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021E418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1:30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382E6F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95A1745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3B63BF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16E5A45" w14:textId="77777777" w:rsidR="00803B7B" w:rsidRDefault="00803B7B">
                            <w:pPr>
                              <w:pStyle w:val="TableParagraph"/>
                              <w:spacing w:before="27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89F8A3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5144A87" w14:textId="77777777" w:rsidR="00803B7B" w:rsidRDefault="00803B7B">
                            <w:pPr>
                              <w:pStyle w:val="TableParagraph"/>
                              <w:spacing w:before="27"/>
                              <w:ind w:left="1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7BD131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7152ED4" w14:textId="77777777" w:rsidR="00803B7B" w:rsidRDefault="00803B7B">
                            <w:pPr>
                              <w:pStyle w:val="TableParagraph"/>
                              <w:spacing w:before="27"/>
                              <w:ind w:left="2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5:00 min</w:t>
                            </w:r>
                          </w:p>
                        </w:tc>
                      </w:tr>
                      <w:tr w:rsidR="00803B7B" w14:paraId="5353E7AC" w14:textId="77777777">
                        <w:trPr>
                          <w:trHeight w:hRule="exact" w:val="63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28CE0806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1:30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6A09B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61C064B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2:15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A36A0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A7E7EA1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CCAC8C" w14:textId="77777777" w:rsidR="00803B7B" w:rsidRDefault="00803B7B">
                            <w:pPr>
                              <w:pStyle w:val="TableParagraph"/>
                              <w:spacing w:before="27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4044A55" w14:textId="77777777" w:rsidR="00803B7B" w:rsidRDefault="00803B7B">
                            <w:pPr>
                              <w:pStyle w:val="TableParagraph"/>
                              <w:spacing w:before="27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A45FB2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53F7E7B6" w14:textId="77777777" w:rsidR="00803B7B" w:rsidRDefault="00803B7B">
                            <w:pPr>
                              <w:pStyle w:val="TableParagraph"/>
                              <w:spacing w:before="27"/>
                              <w:ind w:left="1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8105DC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38CAB378" w14:textId="77777777" w:rsidR="00803B7B" w:rsidRDefault="00803B7B">
                            <w:pPr>
                              <w:pStyle w:val="TableParagraph"/>
                              <w:spacing w:before="27"/>
                              <w:ind w:left="2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7:30 min</w:t>
                            </w:r>
                          </w:p>
                        </w:tc>
                      </w:tr>
                      <w:tr w:rsidR="00803B7B" w14:paraId="4B77E1A5" w14:textId="77777777">
                        <w:trPr>
                          <w:trHeight w:hRule="exact" w:val="72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4EB8C99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D9EA0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4D3B402F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3:00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1A1FD1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6437F7A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7E2A2F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1253620" w14:textId="77777777" w:rsidR="00803B7B" w:rsidRDefault="00803B7B">
                            <w:pPr>
                              <w:pStyle w:val="TableParagraph"/>
                              <w:spacing w:before="27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9A366D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4626D468" w14:textId="77777777" w:rsidR="00803B7B" w:rsidRDefault="00803B7B">
                            <w:pPr>
                              <w:pStyle w:val="TableParagraph"/>
                              <w:spacing w:before="27"/>
                              <w:ind w:left="1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8:00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F6755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61C01A5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10:00 min</w:t>
                            </w:r>
                          </w:p>
                        </w:tc>
                      </w:tr>
                      <w:tr w:rsidR="00803B7B" w14:paraId="086A5B43" w14:textId="77777777">
                        <w:trPr>
                          <w:trHeight w:hRule="exact" w:val="72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1185474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2:30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CB3FE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3E41E68C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3:45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66972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F77F310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5:00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B46C94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3FB63ED9" w14:textId="77777777" w:rsidR="00803B7B" w:rsidRDefault="00803B7B">
                            <w:pPr>
                              <w:pStyle w:val="TableParagraph"/>
                              <w:spacing w:before="27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7:30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95DB28" w14:textId="77777777" w:rsidR="00803B7B" w:rsidRDefault="00803B7B">
                            <w:pPr>
                              <w:pStyle w:val="TableParagraph"/>
                              <w:spacing w:before="27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09055C96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10:00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BD8BCF" w14:textId="77777777" w:rsidR="00803B7B" w:rsidRDefault="00803B7B">
                            <w:pPr>
                              <w:pStyle w:val="TableParagraph"/>
                              <w:spacing w:before="27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5BA94935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12:30 min</w:t>
                            </w:r>
                          </w:p>
                        </w:tc>
                      </w:tr>
                      <w:tr w:rsidR="00803B7B" w14:paraId="3E2965C1" w14:textId="77777777">
                        <w:trPr>
                          <w:trHeight w:hRule="exact" w:val="72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33BC71E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2C96D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E063A6F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4:30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C7403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42FB8011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CD215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AC45B86" w14:textId="77777777" w:rsidR="00803B7B" w:rsidRDefault="00803B7B">
                            <w:pPr>
                              <w:pStyle w:val="TableParagraph"/>
                              <w:spacing w:before="27"/>
                              <w:ind w:left="1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9:00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F81319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D0183D2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12:00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2ACBAE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2AD4BB7D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15:00 min</w:t>
                            </w:r>
                          </w:p>
                        </w:tc>
                      </w:tr>
                      <w:tr w:rsidR="00803B7B" w14:paraId="3CC5769C" w14:textId="77777777">
                        <w:trPr>
                          <w:trHeight w:hRule="exact" w:val="72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531718E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3:30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DE499F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3EBB4E53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5:15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B89FC5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6FD60555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7:00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773A3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4D3BDB1A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10:30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158B4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27C4B1AE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14:00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13435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3D9CA07B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17:30 min</w:t>
                            </w:r>
                          </w:p>
                        </w:tc>
                      </w:tr>
                      <w:tr w:rsidR="00803B7B" w14:paraId="60F4672E" w14:textId="77777777">
                        <w:trPr>
                          <w:trHeight w:hRule="exact" w:val="725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E641609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AE4F87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A2DDC6A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6:00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6D9756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4353AD5C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8:00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2E8AA5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2089CF2F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12:00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DFFA2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CA4E795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16:00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551106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437B0179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20:00 min</w:t>
                            </w:r>
                          </w:p>
                        </w:tc>
                      </w:tr>
                      <w:tr w:rsidR="00803B7B" w14:paraId="499EBE11" w14:textId="77777777">
                        <w:trPr>
                          <w:trHeight w:hRule="exact" w:val="726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B2742F4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43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4:30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04C0D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9B27E84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6:45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AC6818" w14:textId="77777777" w:rsidR="00803B7B" w:rsidRDefault="00803B7B">
                            <w:pPr>
                              <w:pStyle w:val="TableParagraph"/>
                              <w:spacing w:before="27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42227E8" w14:textId="77777777" w:rsidR="00803B7B" w:rsidRDefault="00803B7B">
                            <w:pPr>
                              <w:pStyle w:val="TableParagraph"/>
                              <w:spacing w:before="27"/>
                              <w:ind w:lef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9:00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6191D3" w14:textId="77777777" w:rsidR="00803B7B" w:rsidRDefault="00803B7B">
                            <w:pPr>
                              <w:pStyle w:val="TableParagraph"/>
                              <w:spacing w:before="27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13241B61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13:30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3B15E7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54C42B90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18:00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81BD7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0BE0C97F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22:30 min</w:t>
                            </w:r>
                          </w:p>
                        </w:tc>
                      </w:tr>
                      <w:tr w:rsidR="00803B7B" w14:paraId="06D06835" w14:textId="77777777">
                        <w:trPr>
                          <w:trHeight w:hRule="exact" w:val="724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69EE5D1A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3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5:00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76A0DC" w14:textId="77777777" w:rsidR="00803B7B" w:rsidRDefault="00803B7B">
                            <w:pPr>
                              <w:pStyle w:val="TableParagraph"/>
                              <w:spacing w:before="27"/>
                              <w:ind w:left="31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7A05FFC5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7:30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321F7A" w14:textId="77777777" w:rsidR="00803B7B" w:rsidRDefault="00803B7B">
                            <w:pPr>
                              <w:pStyle w:val="TableParagraph"/>
                              <w:spacing w:before="27"/>
                              <w:ind w:left="31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44EE6F59" w14:textId="77777777" w:rsidR="00803B7B" w:rsidRDefault="00803B7B">
                            <w:pPr>
                              <w:pStyle w:val="TableParagraph"/>
                              <w:spacing w:before="27"/>
                              <w:ind w:left="7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10:00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3295FB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1B08032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15:00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32D8F9" w14:textId="77777777" w:rsidR="00803B7B" w:rsidRDefault="00803B7B">
                            <w:pPr>
                              <w:pStyle w:val="TableParagraph"/>
                              <w:spacing w:before="27"/>
                              <w:ind w:left="33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68BACE5A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20:00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B4350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36A22E21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25:00 min</w:t>
                            </w:r>
                          </w:p>
                        </w:tc>
                      </w:tr>
                      <w:tr w:rsidR="00803B7B" w14:paraId="5F38AA20" w14:textId="77777777">
                        <w:trPr>
                          <w:trHeight w:hRule="exact" w:val="726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043A5FEC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3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5:30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E89B8" w14:textId="77777777" w:rsidR="00803B7B" w:rsidRDefault="00803B7B">
                            <w:pPr>
                              <w:pStyle w:val="TableParagraph"/>
                              <w:spacing w:before="27"/>
                              <w:ind w:left="31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67763F64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8:15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AE094" w14:textId="77777777" w:rsidR="00803B7B" w:rsidRDefault="00803B7B">
                            <w:pPr>
                              <w:pStyle w:val="TableParagraph"/>
                              <w:spacing w:before="27"/>
                              <w:ind w:left="31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25367445" w14:textId="77777777" w:rsidR="00803B7B" w:rsidRDefault="00803B7B">
                            <w:pPr>
                              <w:pStyle w:val="TableParagraph"/>
                              <w:spacing w:before="27"/>
                              <w:ind w:left="7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11:00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174120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0" w:space="0" w:color="000000"/>
                            </w:tcBorders>
                          </w:tcPr>
                          <w:p w14:paraId="582A3C18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16:30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504BE5" w14:textId="77777777" w:rsidR="00803B7B" w:rsidRDefault="00803B7B">
                            <w:pPr>
                              <w:pStyle w:val="TableParagraph"/>
                              <w:spacing w:before="27"/>
                              <w:ind w:left="33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0E7C6E9B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22:00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ABDEB0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</w:tcPr>
                          <w:p w14:paraId="1A8AF07D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27:30 min</w:t>
                            </w:r>
                          </w:p>
                        </w:tc>
                      </w:tr>
                      <w:tr w:rsidR="00803B7B" w14:paraId="32D30B48" w14:textId="77777777">
                        <w:trPr>
                          <w:trHeight w:hRule="exact" w:val="723"/>
                        </w:trPr>
                        <w:tc>
                          <w:tcPr>
                            <w:tcW w:w="2422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30" w:space="0" w:color="000000"/>
                              <w:right w:val="single" w:sz="30" w:space="0" w:color="000000"/>
                            </w:tcBorders>
                          </w:tcPr>
                          <w:p w14:paraId="1BE368BE" w14:textId="77777777" w:rsidR="00803B7B" w:rsidRDefault="00803B7B">
                            <w:pPr>
                              <w:pStyle w:val="TableParagraph"/>
                              <w:tabs>
                                <w:tab w:val="left" w:pos="1191"/>
                              </w:tabs>
                              <w:spacing w:before="27"/>
                              <w:ind w:left="36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6:00 min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30" w:space="0" w:color="000000"/>
                              <w:right w:val="single" w:sz="8" w:space="0" w:color="000000"/>
                            </w:tcBorders>
                          </w:tcPr>
                          <w:p w14:paraId="7E35EFB3" w14:textId="77777777" w:rsidR="00803B7B" w:rsidRDefault="00803B7B">
                            <w:pPr>
                              <w:pStyle w:val="TableParagraph"/>
                              <w:spacing w:before="27"/>
                              <w:ind w:left="31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0" w:space="0" w:color="000000"/>
                              <w:right w:val="single" w:sz="30" w:space="0" w:color="000000"/>
                            </w:tcBorders>
                          </w:tcPr>
                          <w:p w14:paraId="7639AC72" w14:textId="77777777" w:rsidR="00803B7B" w:rsidRDefault="00803B7B">
                            <w:pPr>
                              <w:pStyle w:val="TableParagraph"/>
                              <w:spacing w:before="27"/>
                              <w:ind w:left="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9:00 min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30" w:space="0" w:color="000000"/>
                              <w:right w:val="single" w:sz="8" w:space="0" w:color="000000"/>
                            </w:tcBorders>
                          </w:tcPr>
                          <w:p w14:paraId="1D998C86" w14:textId="77777777" w:rsidR="00803B7B" w:rsidRDefault="00803B7B">
                            <w:pPr>
                              <w:pStyle w:val="TableParagraph"/>
                              <w:spacing w:before="27"/>
                              <w:ind w:left="31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0" w:space="0" w:color="000000"/>
                              <w:right w:val="single" w:sz="30" w:space="0" w:color="000000"/>
                            </w:tcBorders>
                          </w:tcPr>
                          <w:p w14:paraId="26B0B4F1" w14:textId="77777777" w:rsidR="00803B7B" w:rsidRDefault="00803B7B">
                            <w:pPr>
                              <w:pStyle w:val="TableParagraph"/>
                              <w:spacing w:before="27"/>
                              <w:ind w:left="7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12:00 min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30" w:space="0" w:color="000000"/>
                              <w:right w:val="single" w:sz="8" w:space="0" w:color="000000"/>
                            </w:tcBorders>
                          </w:tcPr>
                          <w:p w14:paraId="641A473B" w14:textId="77777777" w:rsidR="00803B7B" w:rsidRDefault="00803B7B">
                            <w:pPr>
                              <w:pStyle w:val="TableParagraph"/>
                              <w:spacing w:before="27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0" w:space="0" w:color="000000"/>
                              <w:right w:val="single" w:sz="30" w:space="0" w:color="000000"/>
                            </w:tcBorders>
                          </w:tcPr>
                          <w:p w14:paraId="5F2B9FC9" w14:textId="77777777" w:rsidR="00803B7B" w:rsidRDefault="00803B7B">
                            <w:pPr>
                              <w:pStyle w:val="TableParagraph"/>
                              <w:spacing w:before="27"/>
                              <w:ind w:left="8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18:00 min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8" w:space="0" w:color="000000"/>
                              <w:left w:val="single" w:sz="30" w:space="0" w:color="000000"/>
                              <w:bottom w:val="single" w:sz="30" w:space="0" w:color="000000"/>
                              <w:right w:val="single" w:sz="8" w:space="0" w:color="000000"/>
                            </w:tcBorders>
                          </w:tcPr>
                          <w:p w14:paraId="279DDDCE" w14:textId="77777777" w:rsidR="00803B7B" w:rsidRDefault="00803B7B">
                            <w:pPr>
                              <w:pStyle w:val="TableParagraph"/>
                              <w:spacing w:before="27"/>
                              <w:ind w:left="33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0" w:space="0" w:color="000000"/>
                              <w:right w:val="single" w:sz="24" w:space="0" w:color="000000"/>
                            </w:tcBorders>
                          </w:tcPr>
                          <w:p w14:paraId="6E52DE02" w14:textId="77777777" w:rsidR="00803B7B" w:rsidRDefault="00803B7B">
                            <w:pPr>
                              <w:pStyle w:val="TableParagraph"/>
                              <w:spacing w:before="27"/>
                              <w:ind w:left="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24:00 min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</w:tcPr>
                          <w:p w14:paraId="7C1BD913" w14:textId="77777777" w:rsidR="00803B7B" w:rsidRDefault="00803B7B">
                            <w:pPr>
                              <w:pStyle w:val="TableParagraph"/>
                              <w:spacing w:before="27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363B2E6" w14:textId="77777777" w:rsidR="00803B7B" w:rsidRDefault="00803B7B">
                            <w:pPr>
                              <w:pStyle w:val="TableParagraph"/>
                              <w:spacing w:before="27"/>
                              <w:ind w:left="1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30:00 min</w:t>
                            </w:r>
                          </w:p>
                        </w:tc>
                      </w:tr>
                    </w:tbl>
                    <w:p w14:paraId="656487F2" w14:textId="77777777" w:rsidR="00803B7B" w:rsidRDefault="00803B7B"/>
                  </w:txbxContent>
                </v:textbox>
                <w10:wrap anchorx="page" anchory="page"/>
              </v:shape>
            </w:pict>
          </mc:Fallback>
        </mc:AlternateContent>
      </w:r>
    </w:p>
    <w:p w14:paraId="5DD56E7A" w14:textId="77777777" w:rsidR="00621941" w:rsidRDefault="00803B7B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8DEB7F" wp14:editId="49905C53">
            <wp:extent cx="9430077" cy="336042"/>
            <wp:effectExtent l="0" t="0" r="0" b="0"/>
            <wp:docPr id="1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0077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38C0" w14:textId="77777777" w:rsidR="00621941" w:rsidRDefault="0062194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21941">
          <w:footerReference w:type="default" r:id="rId8"/>
          <w:pgSz w:w="15840" w:h="12240" w:orient="landscape"/>
          <w:pgMar w:top="640" w:right="340" w:bottom="580" w:left="320" w:header="0" w:footer="388" w:gutter="0"/>
          <w:pgNumType w:start="50"/>
          <w:cols w:space="720"/>
        </w:sectPr>
      </w:pPr>
    </w:p>
    <w:p w14:paraId="6A1A164F" w14:textId="0784B8A2" w:rsidR="00621941" w:rsidRDefault="00534A0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2913336" behindDoc="1" locked="0" layoutInCell="1" allowOverlap="1" wp14:anchorId="4232B94A" wp14:editId="05256AF4">
            <wp:simplePos x="0" y="0"/>
            <wp:positionH relativeFrom="page">
              <wp:posOffset>260350</wp:posOffset>
            </wp:positionH>
            <wp:positionV relativeFrom="page">
              <wp:posOffset>1520190</wp:posOffset>
            </wp:positionV>
            <wp:extent cx="4686935" cy="314325"/>
            <wp:effectExtent l="0" t="0" r="0" b="0"/>
            <wp:wrapNone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2913360" behindDoc="1" locked="0" layoutInCell="1" allowOverlap="1" wp14:anchorId="2EFB1D42" wp14:editId="66C0E31C">
            <wp:simplePos x="0" y="0"/>
            <wp:positionH relativeFrom="page">
              <wp:posOffset>5342890</wp:posOffset>
            </wp:positionH>
            <wp:positionV relativeFrom="page">
              <wp:posOffset>1562100</wp:posOffset>
            </wp:positionV>
            <wp:extent cx="4154805" cy="523875"/>
            <wp:effectExtent l="0" t="0" r="0" b="0"/>
            <wp:wrapNone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6B882" w14:textId="77777777" w:rsidR="00621941" w:rsidRDefault="00803B7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9E2A7D" wp14:editId="38D1027C">
            <wp:extent cx="9530128" cy="360045"/>
            <wp:effectExtent l="0" t="0" r="0" b="0"/>
            <wp:docPr id="1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0128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049B" w14:textId="77777777" w:rsidR="00621941" w:rsidRDefault="006219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A7CB0" w14:textId="77777777" w:rsidR="00621941" w:rsidRDefault="0062194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361E1F44" w14:textId="77777777" w:rsidR="00621941" w:rsidRDefault="00803B7B">
      <w:pPr>
        <w:tabs>
          <w:tab w:val="left" w:pos="7693"/>
        </w:tabs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4559194D" wp14:editId="062C790A">
            <wp:extent cx="4723472" cy="341375"/>
            <wp:effectExtent l="0" t="0" r="0" b="0"/>
            <wp:docPr id="1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47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32C34D8" wp14:editId="01F435DD">
            <wp:extent cx="4704922" cy="353567"/>
            <wp:effectExtent l="0" t="0" r="0" b="0"/>
            <wp:docPr id="2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922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23770" w14:textId="77777777" w:rsidR="00621941" w:rsidRDefault="0062194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635A552" w14:textId="4BAF19CE" w:rsidR="00621941" w:rsidRDefault="00534A05" w:rsidP="00933E23">
      <w:pPr>
        <w:tabs>
          <w:tab w:val="left" w:pos="8084"/>
        </w:tabs>
        <w:spacing w:line="200" w:lineRule="atLeast"/>
        <w:ind w:left="112"/>
        <w:rPr>
          <w:rFonts w:ascii="Times New Roman"/>
          <w:position w:val="137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C30846" wp14:editId="735980CC">
                <wp:extent cx="4730750" cy="3914775"/>
                <wp:effectExtent l="4445" t="635" r="0" b="0"/>
                <wp:docPr id="3" name="Text Box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2765"/>
                              <w:gridCol w:w="2043"/>
                            </w:tblGrid>
                            <w:tr w:rsidR="00803B7B" w14:paraId="1357C5DB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424778F" w14:textId="77777777" w:rsidR="00803B7B" w:rsidRDefault="00803B7B"/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160B8963" w14:textId="77777777" w:rsidR="00803B7B" w:rsidRDefault="00803B7B"/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3A245AC" w14:textId="77777777" w:rsidR="00803B7B" w:rsidRDefault="00803B7B"/>
                              </w:tc>
                            </w:tr>
                            <w:tr w:rsidR="00803B7B" w14:paraId="674AFB90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24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94E2B64" w14:textId="77777777" w:rsidR="00803B7B" w:rsidRDefault="00803B7B">
                                  <w:pPr>
                                    <w:spacing w:before="7"/>
                                    <w:ind w:left="-1"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6E36416" w14:textId="77777777" w:rsidR="00803B7B" w:rsidRDefault="00803B7B">
                                  <w:pPr>
                                    <w:spacing w:before="7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4C8361C7" w14:textId="77777777" w:rsidR="00803B7B" w:rsidRDefault="00803B7B">
                                  <w:pPr>
                                    <w:spacing w:before="7"/>
                                    <w:ind w:left="6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803B7B" w14:paraId="5C18463A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42A1AF36" w14:textId="77777777" w:rsidR="00803B7B" w:rsidRDefault="00803B7B">
                                  <w:pPr>
                                    <w:spacing w:before="22"/>
                                    <w:ind w:left="-1" w:right="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4FCB73AC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8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4B216B25" w14:textId="77777777" w:rsidR="00803B7B" w:rsidRDefault="00803B7B">
                                  <w:pPr>
                                    <w:spacing w:before="22"/>
                                    <w:ind w:left="6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803B7B" w14:paraId="2CF2E513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4B0C78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C2A1291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1516F648" w14:textId="77777777" w:rsidR="00803B7B" w:rsidRDefault="00803B7B">
                                  <w:pPr>
                                    <w:spacing w:before="22"/>
                                    <w:ind w:left="6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803B7B" w14:paraId="4164AC52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7D4AD73A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3B2FB74B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30978F64" w14:textId="77777777" w:rsidR="00803B7B" w:rsidRDefault="00803B7B">
                                  <w:pPr>
                                    <w:spacing w:before="22"/>
                                    <w:ind w:left="46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5B88F2BD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339A15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AAFEBB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36FB2360" w14:textId="77777777" w:rsidR="00803B7B" w:rsidRDefault="00803B7B">
                                  <w:pPr>
                                    <w:spacing w:before="22"/>
                                    <w:ind w:left="459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1:10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1966F84E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2FD526D6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1F3FA1FB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6735E389" w14:textId="77777777" w:rsidR="00803B7B" w:rsidRDefault="00803B7B">
                                  <w:pPr>
                                    <w:spacing w:before="22"/>
                                    <w:ind w:left="459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1:15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33B5C725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E5093A4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3CC31D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1:10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7A15DC6A" w14:textId="77777777" w:rsidR="00803B7B" w:rsidRDefault="00803B7B">
                                  <w:pPr>
                                    <w:spacing w:before="22"/>
                                    <w:ind w:left="459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1:20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28D0F37F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5FA59B00" w14:textId="77777777" w:rsidR="00803B7B" w:rsidRDefault="00803B7B">
                                  <w:pPr>
                                    <w:spacing w:before="22"/>
                                    <w:ind w:left="-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rebuchet MS"/>
                                      <w:spacing w:val="-6"/>
                                      <w:w w:val="1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rebuchet MS"/>
                                      <w:spacing w:val="-5"/>
                                      <w:w w:val="1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w w:val="110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6F38308E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1:20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59ABA475" w14:textId="77777777" w:rsidR="00803B7B" w:rsidRDefault="00803B7B">
                                  <w:pPr>
                                    <w:spacing w:before="22"/>
                                    <w:ind w:left="46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412DBC64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1A248D" w14:textId="77777777" w:rsidR="00803B7B" w:rsidRDefault="00803B7B">
                                  <w:pPr>
                                    <w:spacing w:before="22"/>
                                    <w:ind w:left="56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Trebuchet MS"/>
                                      <w:spacing w:val="-10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Bronz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F9381F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0FEAE3B1" w14:textId="77777777" w:rsidR="00803B7B" w:rsidRDefault="00803B7B">
                                  <w:pPr>
                                    <w:spacing w:before="22"/>
                                    <w:ind w:left="6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803B7B" w14:paraId="6084185B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12A11FEC" w14:textId="77777777" w:rsidR="00803B7B" w:rsidRDefault="00803B7B">
                                  <w:pPr>
                                    <w:spacing w:before="22"/>
                                    <w:ind w:left="658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Trebuchet MS"/>
                                      <w:spacing w:val="-46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4A52612C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5566B6EA" w14:textId="77777777" w:rsidR="00803B7B" w:rsidRDefault="00803B7B">
                                  <w:pPr>
                                    <w:spacing w:before="22"/>
                                    <w:ind w:left="6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</w:tr>
                            <w:tr w:rsidR="00803B7B" w14:paraId="475CFC3D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6A743BC" w14:textId="77777777" w:rsidR="00803B7B" w:rsidRDefault="00803B7B">
                                  <w:pPr>
                                    <w:spacing w:before="22"/>
                                    <w:ind w:left="71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Trebuchet MS"/>
                                      <w:spacing w:val="-37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9DE539F" w14:textId="77777777" w:rsidR="00803B7B" w:rsidRDefault="00803B7B">
                                  <w:pPr>
                                    <w:spacing w:before="22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rebuchet MS"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ec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013AC9D1" w14:textId="77777777" w:rsidR="00803B7B" w:rsidRDefault="00803B7B">
                                  <w:pPr>
                                    <w:spacing w:before="22"/>
                                    <w:ind w:left="46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7E2F8651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55459B88" w14:textId="77777777" w:rsidR="00803B7B" w:rsidRDefault="00803B7B">
                                  <w:pPr>
                                    <w:spacing w:before="22"/>
                                    <w:ind w:left="424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Trebuchet MS"/>
                                      <w:spacing w:val="25"/>
                                      <w:w w:val="9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28"/>
                                    </w:rPr>
                                    <w:t>lati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95"/>
                                      <w:sz w:val="28"/>
                                    </w:rPr>
                                    <w:t>num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BECF5"/>
                                </w:tcPr>
                                <w:p w14:paraId="6A6CA0DF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  <w:shd w:val="clear" w:color="auto" w:fill="FBECF5"/>
                                </w:tcPr>
                                <w:p w14:paraId="64647D80" w14:textId="77777777" w:rsidR="00803B7B" w:rsidRDefault="00803B7B">
                                  <w:pPr>
                                    <w:spacing w:before="22"/>
                                    <w:ind w:left="459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1:15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03B7B" w14:paraId="56824936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040C412" w14:textId="77777777" w:rsidR="00803B7B" w:rsidRDefault="00803B7B">
                                  <w:pPr>
                                    <w:spacing w:before="22"/>
                                    <w:ind w:left="424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Trebuchet MS"/>
                                      <w:spacing w:val="-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sz w:val="28"/>
                                    </w:rPr>
                                    <w:t>amond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4FAE96B8" w14:textId="77777777" w:rsidR="00803B7B" w:rsidRDefault="00803B7B">
                                  <w:pPr>
                                    <w:spacing w:before="22"/>
                                    <w:ind w:left="821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rebuchet MS"/>
                                      <w:spacing w:val="-21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77D8E2D0" w14:textId="77777777" w:rsidR="00803B7B" w:rsidRDefault="00803B7B">
                                  <w:pPr>
                                    <w:spacing w:before="22"/>
                                    <w:ind w:left="459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w w:val="105"/>
                                      <w:sz w:val="28"/>
                                    </w:rPr>
                                    <w:t>1:15</w:t>
                                  </w:r>
                                  <w:r>
                                    <w:rPr>
                                      <w:rFonts w:ascii="Trebuchet MS"/>
                                      <w:spacing w:val="-22"/>
                                      <w:w w:val="10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/>
                                      <w:spacing w:val="-1"/>
                                      <w:w w:val="105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5F3F7C00" w14:textId="77777777" w:rsidR="00803B7B" w:rsidRDefault="00803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30846" id="Text Box 1092" o:spid="_x0000_s1027" type="#_x0000_t202" style="width:372.5pt;height:3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jnswIAALQ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2765"/>
                        <w:gridCol w:w="2043"/>
                      </w:tblGrid>
                      <w:tr w:rsidR="00803B7B" w14:paraId="1357C5DB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424778F" w14:textId="77777777" w:rsidR="00803B7B" w:rsidRDefault="00803B7B"/>
                        </w:tc>
                        <w:tc>
                          <w:tcPr>
                            <w:tcW w:w="2765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160B8963" w14:textId="77777777" w:rsidR="00803B7B" w:rsidRDefault="00803B7B"/>
                        </w:tc>
                        <w:tc>
                          <w:tcPr>
                            <w:tcW w:w="2043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3A245AC" w14:textId="77777777" w:rsidR="00803B7B" w:rsidRDefault="00803B7B"/>
                        </w:tc>
                      </w:tr>
                      <w:tr w:rsidR="00803B7B" w14:paraId="674AFB90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24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94E2B64" w14:textId="77777777" w:rsidR="00803B7B" w:rsidRDefault="00803B7B">
                            <w:pPr>
                              <w:spacing w:before="7"/>
                              <w:ind w:left="-1"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6E36416" w14:textId="77777777" w:rsidR="00803B7B" w:rsidRDefault="00803B7B">
                            <w:pPr>
                              <w:spacing w:before="7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4C8361C7" w14:textId="77777777" w:rsidR="00803B7B" w:rsidRDefault="00803B7B">
                            <w:pPr>
                              <w:spacing w:before="7"/>
                              <w:ind w:left="6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</w:tr>
                      <w:tr w:rsidR="00803B7B" w14:paraId="5C18463A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42A1AF36" w14:textId="77777777" w:rsidR="00803B7B" w:rsidRDefault="00803B7B">
                            <w:pPr>
                              <w:spacing w:before="22"/>
                              <w:ind w:left="-1"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4FCB73AC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4B216B25" w14:textId="77777777" w:rsidR="00803B7B" w:rsidRDefault="00803B7B">
                            <w:pPr>
                              <w:spacing w:before="22"/>
                              <w:ind w:left="6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35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</w:tr>
                      <w:tr w:rsidR="00803B7B" w14:paraId="2CF2E513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4B0C78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C2A1291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45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1516F648" w14:textId="77777777" w:rsidR="00803B7B" w:rsidRDefault="00803B7B">
                            <w:pPr>
                              <w:spacing w:before="22"/>
                              <w:ind w:left="6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55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</w:tr>
                      <w:tr w:rsidR="00803B7B" w14:paraId="4164AC52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7D4AD73A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3B2FB74B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55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30978F64" w14:textId="77777777" w:rsidR="00803B7B" w:rsidRDefault="00803B7B">
                            <w:pPr>
                              <w:spacing w:before="22"/>
                              <w:ind w:left="46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05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5B88F2BD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339A15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AAFEBB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36FB2360" w14:textId="77777777" w:rsidR="00803B7B" w:rsidRDefault="00803B7B">
                            <w:pPr>
                              <w:spacing w:before="22"/>
                              <w:ind w:left="459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1:10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1966F84E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2FD526D6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1F3FA1FB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05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6735E389" w14:textId="77777777" w:rsidR="00803B7B" w:rsidRDefault="00803B7B">
                            <w:pPr>
                              <w:spacing w:before="22"/>
                              <w:ind w:left="459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1:15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33B5C725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E5093A4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43CC31D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1:10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7A15DC6A" w14:textId="77777777" w:rsidR="00803B7B" w:rsidRDefault="00803B7B">
                            <w:pPr>
                              <w:spacing w:before="22"/>
                              <w:ind w:left="459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1:20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28D0F37F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5FA59B00" w14:textId="77777777" w:rsidR="00803B7B" w:rsidRDefault="00803B7B">
                            <w:pPr>
                              <w:spacing w:before="22"/>
                              <w:ind w:left="-1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10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6F38308E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1:20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59ABA475" w14:textId="77777777" w:rsidR="00803B7B" w:rsidRDefault="00803B7B">
                            <w:pPr>
                              <w:spacing w:before="22"/>
                              <w:ind w:left="46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30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412DBC64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31A248D" w14:textId="77777777" w:rsidR="00803B7B" w:rsidRDefault="00803B7B">
                            <w:pPr>
                              <w:spacing w:before="22"/>
                              <w:ind w:left="56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cel</w:t>
                            </w:r>
                            <w:r>
                              <w:rPr>
                                <w:rFonts w:ascii="Trebuchet MS"/>
                                <w:spacing w:val="-1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Bronz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F9381F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35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0FEAE3B1" w14:textId="77777777" w:rsidR="00803B7B" w:rsidRDefault="00803B7B">
                            <w:pPr>
                              <w:spacing w:before="22"/>
                              <w:ind w:left="6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45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</w:tr>
                      <w:tr w:rsidR="00803B7B" w14:paraId="6084185B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12A11FEC" w14:textId="77777777" w:rsidR="00803B7B" w:rsidRDefault="00803B7B">
                            <w:pPr>
                              <w:spacing w:before="22"/>
                              <w:ind w:left="658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cel</w:t>
                            </w:r>
                            <w:r>
                              <w:rPr>
                                <w:rFonts w:ascii="Trebuchet MS"/>
                                <w:spacing w:val="-46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4A52612C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40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5566B6EA" w14:textId="77777777" w:rsidR="00803B7B" w:rsidRDefault="00803B7B">
                            <w:pPr>
                              <w:spacing w:before="22"/>
                              <w:ind w:left="6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50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</w:tr>
                      <w:tr w:rsidR="00803B7B" w14:paraId="475CFC3D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6A743BC" w14:textId="77777777" w:rsidR="00803B7B" w:rsidRDefault="00803B7B">
                            <w:pPr>
                              <w:spacing w:before="22"/>
                              <w:ind w:left="71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cel</w:t>
                            </w:r>
                            <w:r>
                              <w:rPr>
                                <w:rFonts w:ascii="Trebuchet MS"/>
                                <w:spacing w:val="-3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ol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9DE539F" w14:textId="77777777" w:rsidR="00803B7B" w:rsidRDefault="00803B7B">
                            <w:pPr>
                              <w:spacing w:before="22"/>
                              <w:jc w:val="center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50</w:t>
                            </w:r>
                            <w:r>
                              <w:rPr>
                                <w:rFonts w:ascii="Trebuchet MS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ec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013AC9D1" w14:textId="77777777" w:rsidR="00803B7B" w:rsidRDefault="00803B7B">
                            <w:pPr>
                              <w:spacing w:before="22"/>
                              <w:ind w:left="46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7E2F8651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55459B88" w14:textId="77777777" w:rsidR="00803B7B" w:rsidRDefault="00803B7B">
                            <w:pPr>
                              <w:spacing w:before="22"/>
                              <w:ind w:left="424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cel</w:t>
                            </w:r>
                            <w:r>
                              <w:rPr>
                                <w:rFonts w:ascii="Trebuchet MS"/>
                                <w:spacing w:val="25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28"/>
                              </w:rPr>
                              <w:t>lati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95"/>
                                <w:sz w:val="28"/>
                              </w:rPr>
                              <w:t>num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BECF5"/>
                          </w:tcPr>
                          <w:p w14:paraId="6A6CA0DF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05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  <w:shd w:val="clear" w:color="auto" w:fill="FBECF5"/>
                          </w:tcPr>
                          <w:p w14:paraId="64647D80" w14:textId="77777777" w:rsidR="00803B7B" w:rsidRDefault="00803B7B">
                            <w:pPr>
                              <w:spacing w:before="22"/>
                              <w:ind w:left="459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1:15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803B7B" w14:paraId="56824936" w14:textId="77777777">
                        <w:trPr>
                          <w:trHeight w:hRule="exact" w:val="437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040C412" w14:textId="77777777" w:rsidR="00803B7B" w:rsidRDefault="00803B7B">
                            <w:pPr>
                              <w:spacing w:before="22"/>
                              <w:ind w:left="424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Xcel</w:t>
                            </w:r>
                            <w:r>
                              <w:rPr>
                                <w:rFonts w:ascii="Trebuchet MS"/>
                                <w:spacing w:val="-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28"/>
                              </w:rPr>
                              <w:t>amond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4FAE96B8" w14:textId="77777777" w:rsidR="00803B7B" w:rsidRDefault="00803B7B">
                            <w:pPr>
                              <w:spacing w:before="22"/>
                              <w:ind w:left="821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05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77D8E2D0" w14:textId="77777777" w:rsidR="00803B7B" w:rsidRDefault="00803B7B">
                            <w:pPr>
                              <w:spacing w:before="22"/>
                              <w:ind w:left="459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8"/>
                              </w:rPr>
                              <w:t>1:15</w:t>
                            </w:r>
                            <w:r>
                              <w:rPr>
                                <w:rFonts w:ascii="Trebuchet MS"/>
                                <w:spacing w:val="-2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5F3F7C00" w14:textId="77777777" w:rsidR="00803B7B" w:rsidRDefault="00803B7B"/>
                  </w:txbxContent>
                </v:textbox>
                <w10:anchorlock/>
              </v:shape>
            </w:pict>
          </mc:Fallback>
        </mc:AlternateContent>
      </w:r>
      <w:r w:rsidR="00803B7B">
        <w:rPr>
          <w:rFonts w:ascii="Times New Roman"/>
          <w:sz w:val="20"/>
        </w:rPr>
        <w:tab/>
      </w:r>
      <w:r>
        <w:rPr>
          <w:rFonts w:ascii="Times New Roman"/>
          <w:noProof/>
          <w:position w:val="137"/>
          <w:sz w:val="20"/>
        </w:rPr>
        <mc:AlternateContent>
          <mc:Choice Requires="wps">
            <w:drawing>
              <wp:inline distT="0" distB="0" distL="0" distR="0" wp14:anchorId="03D36D4B" wp14:editId="2D4ECC94">
                <wp:extent cx="4197985" cy="3014980"/>
                <wp:effectExtent l="0" t="635" r="3175" b="3810"/>
                <wp:docPr id="2" name="Text Box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301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81"/>
                              <w:gridCol w:w="2639"/>
                            </w:tblGrid>
                            <w:tr w:rsidR="00803B7B" w14:paraId="576B5886" w14:textId="77777777">
                              <w:trPr>
                                <w:trHeight w:hRule="exact" w:val="786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03C28BA6" w14:textId="77777777" w:rsidR="00803B7B" w:rsidRDefault="00803B7B">
                                  <w:pPr>
                                    <w:spacing w:before="12"/>
                                    <w:jc w:val="center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36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</w:tcPr>
                                <w:p w14:paraId="597422E4" w14:textId="77777777" w:rsidR="00803B7B" w:rsidRDefault="00803B7B">
                                  <w:pPr>
                                    <w:spacing w:before="12"/>
                                    <w:ind w:left="152"/>
                                    <w:rPr>
                                      <w:rFonts w:ascii="Arial" w:eastAsia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"/>
                                      <w:sz w:val="36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1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pacing w:val="-3"/>
                                      <w:sz w:val="36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803B7B" w14:paraId="69BAFC50" w14:textId="77777777">
                              <w:trPr>
                                <w:trHeight w:hRule="exact" w:val="784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24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2FE266" w14:textId="77777777" w:rsidR="00803B7B" w:rsidRDefault="00803B7B">
                                  <w:pPr>
                                    <w:spacing w:before="10"/>
                                    <w:ind w:left="1060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Bronze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640D3519" w14:textId="77777777" w:rsidR="00803B7B" w:rsidRDefault="00803B7B">
                                  <w:pPr>
                                    <w:spacing w:before="10"/>
                                    <w:ind w:left="805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Sec</w:t>
                                  </w:r>
                                </w:p>
                              </w:tc>
                            </w:tr>
                            <w:tr w:rsidR="00803B7B" w14:paraId="786BAA47" w14:textId="77777777">
                              <w:trPr>
                                <w:trHeight w:hRule="exact" w:val="786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6E690C" w14:textId="77777777" w:rsidR="00803B7B" w:rsidRDefault="00803B7B">
                                  <w:pPr>
                                    <w:spacing w:before="25"/>
                                    <w:ind w:left="6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Silver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Gold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37C0BEFC" w14:textId="77777777" w:rsidR="00803B7B" w:rsidRDefault="00803B7B">
                                  <w:pPr>
                                    <w:spacing w:before="25"/>
                                    <w:ind w:left="467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1:00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minute</w:t>
                                  </w:r>
                                </w:p>
                              </w:tc>
                            </w:tr>
                            <w:tr w:rsidR="00803B7B" w14:paraId="45F856EE" w14:textId="77777777">
                              <w:trPr>
                                <w:trHeight w:hRule="exact" w:val="783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7052BD" w14:textId="77777777" w:rsidR="00803B7B" w:rsidRDefault="00803B7B">
                                  <w:pPr>
                                    <w:spacing w:before="25"/>
                                    <w:ind w:left="109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Xcel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Platinum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5122FAB2" w14:textId="77777777" w:rsidR="00803B7B" w:rsidRDefault="00803B7B">
                                  <w:pPr>
                                    <w:spacing w:before="25"/>
                                    <w:ind w:left="387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1:30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803B7B" w14:paraId="723C29DC" w14:textId="77777777">
                              <w:trPr>
                                <w:trHeight w:hRule="exact" w:val="786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2BC140" w14:textId="77777777" w:rsidR="00803B7B" w:rsidRDefault="00803B7B">
                                  <w:pPr>
                                    <w:spacing w:before="2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3" w:space="0" w:color="000000"/>
                                  </w:tcBorders>
                                </w:tcPr>
                                <w:p w14:paraId="20A19775" w14:textId="77777777" w:rsidR="00803B7B" w:rsidRDefault="00803B7B">
                                  <w:pPr>
                                    <w:spacing w:before="25"/>
                                    <w:ind w:left="387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1:15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803B7B" w14:paraId="77537957" w14:textId="77777777">
                              <w:trPr>
                                <w:trHeight w:hRule="exact" w:val="777"/>
                              </w:trPr>
                              <w:tc>
                                <w:tcPr>
                                  <w:tcW w:w="3881" w:type="dxa"/>
                                  <w:tcBorders>
                                    <w:top w:val="single" w:sz="12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14:paraId="091ECC45" w14:textId="77777777" w:rsidR="00803B7B" w:rsidRDefault="00803B7B">
                                  <w:pPr>
                                    <w:spacing w:before="25"/>
                                    <w:ind w:left="1096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 xml:space="preserve"> 8-10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7D8F238B" w14:textId="77777777" w:rsidR="00803B7B" w:rsidRDefault="00803B7B">
                                  <w:pPr>
                                    <w:spacing w:before="25"/>
                                    <w:ind w:left="387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1:30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32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</w:tbl>
                          <w:p w14:paraId="5862E388" w14:textId="77777777" w:rsidR="00803B7B" w:rsidRDefault="00803B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36D4B" id="Text Box 1091" o:spid="_x0000_s1028" type="#_x0000_t202" style="width:330.55pt;height:2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h7sw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81"/>
                        <w:gridCol w:w="2639"/>
                      </w:tblGrid>
                      <w:tr w:rsidR="00803B7B" w14:paraId="576B5886" w14:textId="77777777">
                        <w:trPr>
                          <w:trHeight w:hRule="exact" w:val="786"/>
                        </w:trPr>
                        <w:tc>
                          <w:tcPr>
                            <w:tcW w:w="388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03C28BA6" w14:textId="77777777" w:rsidR="00803B7B" w:rsidRDefault="00803B7B">
                            <w:pPr>
                              <w:spacing w:before="12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36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</w:tcPr>
                          <w:p w14:paraId="597422E4" w14:textId="77777777" w:rsidR="00803B7B" w:rsidRDefault="00803B7B">
                            <w:pPr>
                              <w:spacing w:before="12"/>
                              <w:ind w:left="152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pacing w:val="-1"/>
                                <w:sz w:val="36"/>
                              </w:rPr>
                              <w:t>Routine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3"/>
                                <w:sz w:val="36"/>
                              </w:rPr>
                              <w:t>Time</w:t>
                            </w:r>
                          </w:p>
                        </w:tc>
                      </w:tr>
                      <w:tr w:rsidR="00803B7B" w14:paraId="69BAFC50" w14:textId="77777777">
                        <w:trPr>
                          <w:trHeight w:hRule="exact" w:val="784"/>
                        </w:trPr>
                        <w:tc>
                          <w:tcPr>
                            <w:tcW w:w="3881" w:type="dxa"/>
                            <w:tcBorders>
                              <w:top w:val="single" w:sz="24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2FE266" w14:textId="77777777" w:rsidR="00803B7B" w:rsidRDefault="00803B7B">
                            <w:pPr>
                              <w:spacing w:before="10"/>
                              <w:ind w:left="106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Bronze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640D3519" w14:textId="77777777" w:rsidR="00803B7B" w:rsidRDefault="00803B7B">
                            <w:pPr>
                              <w:spacing w:before="10"/>
                              <w:ind w:left="805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Sec</w:t>
                            </w:r>
                          </w:p>
                        </w:tc>
                      </w:tr>
                      <w:tr w:rsidR="00803B7B" w14:paraId="786BAA47" w14:textId="77777777">
                        <w:trPr>
                          <w:trHeight w:hRule="exact" w:val="786"/>
                        </w:trPr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6E690C" w14:textId="77777777" w:rsidR="00803B7B" w:rsidRDefault="00803B7B">
                            <w:pPr>
                              <w:spacing w:before="25"/>
                              <w:ind w:left="6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Silver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Gold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37C0BEFC" w14:textId="77777777" w:rsidR="00803B7B" w:rsidRDefault="00803B7B">
                            <w:pPr>
                              <w:spacing w:before="25"/>
                              <w:ind w:left="467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1:00</w:t>
                            </w:r>
                            <w:r>
                              <w:rPr>
                                <w:rFonts w:ascii="Arial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minute</w:t>
                            </w:r>
                          </w:p>
                        </w:tc>
                      </w:tr>
                      <w:tr w:rsidR="00803B7B" w14:paraId="45F856EE" w14:textId="77777777">
                        <w:trPr>
                          <w:trHeight w:hRule="exact" w:val="783"/>
                        </w:trPr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7052BD" w14:textId="77777777" w:rsidR="00803B7B" w:rsidRDefault="00803B7B">
                            <w:pPr>
                              <w:spacing w:before="25"/>
                              <w:ind w:left="109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Xcel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Platinum</w:t>
                            </w:r>
                            <w:r>
                              <w:rPr>
                                <w:rFonts w:ascii="Arial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5122FAB2" w14:textId="77777777" w:rsidR="00803B7B" w:rsidRDefault="00803B7B">
                            <w:pPr>
                              <w:spacing w:before="25"/>
                              <w:ind w:left="387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1:30</w:t>
                            </w:r>
                            <w:r>
                              <w:rPr>
                                <w:rFonts w:ascii="Arial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minutes</w:t>
                            </w:r>
                          </w:p>
                        </w:tc>
                      </w:tr>
                      <w:tr w:rsidR="00803B7B" w14:paraId="723C29DC" w14:textId="77777777">
                        <w:trPr>
                          <w:trHeight w:hRule="exact" w:val="786"/>
                        </w:trPr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2BC140" w14:textId="77777777" w:rsidR="00803B7B" w:rsidRDefault="00803B7B">
                            <w:pPr>
                              <w:spacing w:before="2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z w:val="32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3" w:space="0" w:color="000000"/>
                            </w:tcBorders>
                          </w:tcPr>
                          <w:p w14:paraId="20A19775" w14:textId="77777777" w:rsidR="00803B7B" w:rsidRDefault="00803B7B">
                            <w:pPr>
                              <w:spacing w:before="25"/>
                              <w:ind w:left="387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1:15</w:t>
                            </w:r>
                            <w:r>
                              <w:rPr>
                                <w:rFonts w:ascii="Arial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minutes</w:t>
                            </w:r>
                          </w:p>
                        </w:tc>
                      </w:tr>
                      <w:tr w:rsidR="00803B7B" w14:paraId="77537957" w14:textId="77777777">
                        <w:trPr>
                          <w:trHeight w:hRule="exact" w:val="777"/>
                        </w:trPr>
                        <w:tc>
                          <w:tcPr>
                            <w:tcW w:w="3881" w:type="dxa"/>
                            <w:tcBorders>
                              <w:top w:val="single" w:sz="12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14:paraId="091ECC45" w14:textId="77777777" w:rsidR="00803B7B" w:rsidRDefault="00803B7B">
                            <w:pPr>
                              <w:spacing w:before="25"/>
                              <w:ind w:left="109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Levels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 xml:space="preserve"> 8-10</w:t>
                            </w:r>
                          </w:p>
                        </w:tc>
                        <w:tc>
                          <w:tcPr>
                            <w:tcW w:w="263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7D8F238B" w14:textId="77777777" w:rsidR="00803B7B" w:rsidRDefault="00803B7B">
                            <w:pPr>
                              <w:spacing w:before="25"/>
                              <w:ind w:left="387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1:30</w:t>
                            </w:r>
                            <w:r>
                              <w:rPr>
                                <w:rFonts w:ascii="Arial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32"/>
                              </w:rPr>
                              <w:t>minutes</w:t>
                            </w:r>
                          </w:p>
                        </w:tc>
                      </w:tr>
                    </w:tbl>
                    <w:p w14:paraId="5862E388" w14:textId="77777777" w:rsidR="00803B7B" w:rsidRDefault="00803B7B"/>
                  </w:txbxContent>
                </v:textbox>
                <w10:anchorlock/>
              </v:shape>
            </w:pict>
          </mc:Fallback>
        </mc:AlternateContent>
      </w:r>
    </w:p>
    <w:sectPr w:rsidR="00621941" w:rsidSect="00933E23">
      <w:footerReference w:type="default" r:id="rId14"/>
      <w:pgSz w:w="15840" w:h="12240" w:orient="landscape"/>
      <w:pgMar w:top="640" w:right="320" w:bottom="580" w:left="30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0C18" w14:textId="77777777" w:rsidR="00DB0D0F" w:rsidRDefault="00DB0D0F">
      <w:r>
        <w:separator/>
      </w:r>
    </w:p>
  </w:endnote>
  <w:endnote w:type="continuationSeparator" w:id="0">
    <w:p w14:paraId="2F2C043E" w14:textId="77777777" w:rsidR="00DB0D0F" w:rsidRDefault="00D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82FB" w14:textId="5DD2B927" w:rsidR="00803B7B" w:rsidRDefault="00534A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788066" wp14:editId="61A04DBA">
              <wp:simplePos x="0" y="0"/>
              <wp:positionH relativeFrom="page">
                <wp:posOffset>4926965</wp:posOffset>
              </wp:positionH>
              <wp:positionV relativeFrom="page">
                <wp:posOffset>7336790</wp:posOffset>
              </wp:positionV>
              <wp:extent cx="198120" cy="233045"/>
              <wp:effectExtent l="2540" t="2540" r="0" b="254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F4DBA" w14:textId="77777777" w:rsidR="00803B7B" w:rsidRDefault="002019DE">
                          <w:pPr>
                            <w:spacing w:before="121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03B7B"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F86">
                            <w:rPr>
                              <w:rFonts w:ascii="Arial"/>
                              <w:noProof/>
                              <w:sz w:val="20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8806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87.95pt;margin-top:577.7pt;width:15.6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jV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" filled="f" stroked="f">
              <v:textbox inset="0,0,0,0">
                <w:txbxContent>
                  <w:p w14:paraId="5D8F4DBA" w14:textId="77777777" w:rsidR="00803B7B" w:rsidRDefault="002019DE">
                    <w:pPr>
                      <w:spacing w:before="121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03B7B"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F86">
                      <w:rPr>
                        <w:rFonts w:ascii="Arial"/>
                        <w:noProof/>
                        <w:sz w:val="20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EAFD" w14:textId="77777777" w:rsidR="00803B7B" w:rsidRDefault="00803B7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E368" w14:textId="77777777" w:rsidR="00DB0D0F" w:rsidRDefault="00DB0D0F">
      <w:r>
        <w:separator/>
      </w:r>
    </w:p>
  </w:footnote>
  <w:footnote w:type="continuationSeparator" w:id="0">
    <w:p w14:paraId="09100BF4" w14:textId="77777777" w:rsidR="00DB0D0F" w:rsidRDefault="00DB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B3"/>
    <w:multiLevelType w:val="hybridMultilevel"/>
    <w:tmpl w:val="6B96EC32"/>
    <w:lvl w:ilvl="0" w:tplc="BE94DD36">
      <w:start w:val="1"/>
      <w:numFmt w:val="decimal"/>
      <w:lvlText w:val="%1."/>
      <w:lvlJc w:val="left"/>
      <w:pPr>
        <w:ind w:left="948" w:hanging="358"/>
        <w:jc w:val="left"/>
      </w:pPr>
      <w:rPr>
        <w:rFonts w:ascii="Arial" w:eastAsia="Arial" w:hAnsi="Arial" w:hint="default"/>
        <w:sz w:val="24"/>
        <w:szCs w:val="24"/>
      </w:rPr>
    </w:lvl>
    <w:lvl w:ilvl="1" w:tplc="14A2F588">
      <w:start w:val="1"/>
      <w:numFmt w:val="bullet"/>
      <w:lvlText w:val="•"/>
      <w:lvlJc w:val="left"/>
      <w:pPr>
        <w:ind w:left="1961" w:hanging="358"/>
      </w:pPr>
      <w:rPr>
        <w:rFonts w:hint="default"/>
      </w:rPr>
    </w:lvl>
    <w:lvl w:ilvl="2" w:tplc="1A162D96">
      <w:start w:val="1"/>
      <w:numFmt w:val="bullet"/>
      <w:lvlText w:val="•"/>
      <w:lvlJc w:val="left"/>
      <w:pPr>
        <w:ind w:left="2974" w:hanging="358"/>
      </w:pPr>
      <w:rPr>
        <w:rFonts w:hint="default"/>
      </w:rPr>
    </w:lvl>
    <w:lvl w:ilvl="3" w:tplc="369C5B2E">
      <w:start w:val="1"/>
      <w:numFmt w:val="bullet"/>
      <w:lvlText w:val="•"/>
      <w:lvlJc w:val="left"/>
      <w:pPr>
        <w:ind w:left="3988" w:hanging="358"/>
      </w:pPr>
      <w:rPr>
        <w:rFonts w:hint="default"/>
      </w:rPr>
    </w:lvl>
    <w:lvl w:ilvl="4" w:tplc="5EA8BD60">
      <w:start w:val="1"/>
      <w:numFmt w:val="bullet"/>
      <w:lvlText w:val="•"/>
      <w:lvlJc w:val="left"/>
      <w:pPr>
        <w:ind w:left="5001" w:hanging="358"/>
      </w:pPr>
      <w:rPr>
        <w:rFonts w:hint="default"/>
      </w:rPr>
    </w:lvl>
    <w:lvl w:ilvl="5" w:tplc="C2E08CD8">
      <w:start w:val="1"/>
      <w:numFmt w:val="bullet"/>
      <w:lvlText w:val="•"/>
      <w:lvlJc w:val="left"/>
      <w:pPr>
        <w:ind w:left="6014" w:hanging="358"/>
      </w:pPr>
      <w:rPr>
        <w:rFonts w:hint="default"/>
      </w:rPr>
    </w:lvl>
    <w:lvl w:ilvl="6" w:tplc="D7CC4BD6">
      <w:start w:val="1"/>
      <w:numFmt w:val="bullet"/>
      <w:lvlText w:val="•"/>
      <w:lvlJc w:val="left"/>
      <w:pPr>
        <w:ind w:left="7027" w:hanging="358"/>
      </w:pPr>
      <w:rPr>
        <w:rFonts w:hint="default"/>
      </w:rPr>
    </w:lvl>
    <w:lvl w:ilvl="7" w:tplc="D80281B0">
      <w:start w:val="1"/>
      <w:numFmt w:val="bullet"/>
      <w:lvlText w:val="•"/>
      <w:lvlJc w:val="left"/>
      <w:pPr>
        <w:ind w:left="8040" w:hanging="358"/>
      </w:pPr>
      <w:rPr>
        <w:rFonts w:hint="default"/>
      </w:rPr>
    </w:lvl>
    <w:lvl w:ilvl="8" w:tplc="D026C598">
      <w:start w:val="1"/>
      <w:numFmt w:val="bullet"/>
      <w:lvlText w:val="•"/>
      <w:lvlJc w:val="left"/>
      <w:pPr>
        <w:ind w:left="9053" w:hanging="358"/>
      </w:pPr>
      <w:rPr>
        <w:rFonts w:hint="default"/>
      </w:rPr>
    </w:lvl>
  </w:abstractNum>
  <w:abstractNum w:abstractNumId="1" w15:restartNumberingAfterBreak="0">
    <w:nsid w:val="0CD31C12"/>
    <w:multiLevelType w:val="multilevel"/>
    <w:tmpl w:val="65CCA12A"/>
    <w:lvl w:ilvl="0">
      <w:start w:val="99"/>
      <w:numFmt w:val="decimal"/>
      <w:lvlText w:val="%1"/>
      <w:lvlJc w:val="left"/>
      <w:pPr>
        <w:ind w:left="101" w:hanging="468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1" w:hanging="468"/>
        <w:jc w:val="left"/>
      </w:pPr>
      <w:rPr>
        <w:rFonts w:ascii="Arial" w:eastAsia="Arial" w:hAnsi="Arial" w:hint="default"/>
        <w:i/>
        <w:sz w:val="24"/>
        <w:szCs w:val="24"/>
      </w:rPr>
    </w:lvl>
    <w:lvl w:ilvl="2">
      <w:start w:val="1"/>
      <w:numFmt w:val="decimal"/>
      <w:lvlText w:val="%3."/>
      <w:lvlJc w:val="left"/>
      <w:pPr>
        <w:ind w:left="2180" w:hanging="267"/>
        <w:jc w:val="left"/>
      </w:pPr>
      <w:rPr>
        <w:rFonts w:ascii="Arial" w:eastAsia="Arial" w:hAnsi="Arial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410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9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67"/>
      </w:pPr>
      <w:rPr>
        <w:rFonts w:hint="default"/>
      </w:rPr>
    </w:lvl>
  </w:abstractNum>
  <w:abstractNum w:abstractNumId="2" w15:restartNumberingAfterBreak="0">
    <w:nsid w:val="0D911882"/>
    <w:multiLevelType w:val="hybridMultilevel"/>
    <w:tmpl w:val="C686ADE0"/>
    <w:lvl w:ilvl="0" w:tplc="04BC0778">
      <w:start w:val="1"/>
      <w:numFmt w:val="decimal"/>
      <w:lvlText w:val="%1."/>
      <w:lvlJc w:val="left"/>
      <w:pPr>
        <w:ind w:left="364" w:hanging="164"/>
        <w:jc w:val="left"/>
      </w:pPr>
      <w:rPr>
        <w:rFonts w:ascii="Arial" w:eastAsia="Arial" w:hAnsi="Arial" w:hint="default"/>
        <w:color w:val="6B6B6B"/>
        <w:spacing w:val="-13"/>
        <w:w w:val="94"/>
        <w:sz w:val="19"/>
        <w:szCs w:val="19"/>
      </w:rPr>
    </w:lvl>
    <w:lvl w:ilvl="1" w:tplc="04823A1A">
      <w:start w:val="1"/>
      <w:numFmt w:val="lowerLetter"/>
      <w:lvlText w:val="%2."/>
      <w:lvlJc w:val="left"/>
      <w:pPr>
        <w:ind w:left="566" w:hanging="173"/>
        <w:jc w:val="left"/>
      </w:pPr>
      <w:rPr>
        <w:rFonts w:ascii="Arial" w:eastAsia="Arial" w:hAnsi="Arial" w:hint="default"/>
        <w:color w:val="4F4F4F"/>
        <w:w w:val="89"/>
        <w:sz w:val="19"/>
        <w:szCs w:val="19"/>
      </w:rPr>
    </w:lvl>
    <w:lvl w:ilvl="2" w:tplc="67F4896C">
      <w:start w:val="1"/>
      <w:numFmt w:val="bullet"/>
      <w:lvlText w:val="•"/>
      <w:lvlJc w:val="left"/>
      <w:pPr>
        <w:ind w:left="1699" w:hanging="173"/>
      </w:pPr>
      <w:rPr>
        <w:rFonts w:hint="default"/>
      </w:rPr>
    </w:lvl>
    <w:lvl w:ilvl="3" w:tplc="9EBE76D6">
      <w:start w:val="1"/>
      <w:numFmt w:val="bullet"/>
      <w:lvlText w:val="•"/>
      <w:lvlJc w:val="left"/>
      <w:pPr>
        <w:ind w:left="2831" w:hanging="173"/>
      </w:pPr>
      <w:rPr>
        <w:rFonts w:hint="default"/>
      </w:rPr>
    </w:lvl>
    <w:lvl w:ilvl="4" w:tplc="8C38CF8A">
      <w:start w:val="1"/>
      <w:numFmt w:val="bullet"/>
      <w:lvlText w:val="•"/>
      <w:lvlJc w:val="left"/>
      <w:pPr>
        <w:ind w:left="3964" w:hanging="173"/>
      </w:pPr>
      <w:rPr>
        <w:rFonts w:hint="default"/>
      </w:rPr>
    </w:lvl>
    <w:lvl w:ilvl="5" w:tplc="70AE441E">
      <w:start w:val="1"/>
      <w:numFmt w:val="bullet"/>
      <w:lvlText w:val="•"/>
      <w:lvlJc w:val="left"/>
      <w:pPr>
        <w:ind w:left="5096" w:hanging="173"/>
      </w:pPr>
      <w:rPr>
        <w:rFonts w:hint="default"/>
      </w:rPr>
    </w:lvl>
    <w:lvl w:ilvl="6" w:tplc="A3464C18">
      <w:start w:val="1"/>
      <w:numFmt w:val="bullet"/>
      <w:lvlText w:val="•"/>
      <w:lvlJc w:val="left"/>
      <w:pPr>
        <w:ind w:left="6229" w:hanging="173"/>
      </w:pPr>
      <w:rPr>
        <w:rFonts w:hint="default"/>
      </w:rPr>
    </w:lvl>
    <w:lvl w:ilvl="7" w:tplc="A1FA8B28">
      <w:start w:val="1"/>
      <w:numFmt w:val="bullet"/>
      <w:lvlText w:val="•"/>
      <w:lvlJc w:val="left"/>
      <w:pPr>
        <w:ind w:left="7362" w:hanging="173"/>
      </w:pPr>
      <w:rPr>
        <w:rFonts w:hint="default"/>
      </w:rPr>
    </w:lvl>
    <w:lvl w:ilvl="8" w:tplc="0BBEE90A">
      <w:start w:val="1"/>
      <w:numFmt w:val="bullet"/>
      <w:lvlText w:val="•"/>
      <w:lvlJc w:val="left"/>
      <w:pPr>
        <w:ind w:left="8494" w:hanging="173"/>
      </w:pPr>
      <w:rPr>
        <w:rFonts w:hint="default"/>
      </w:rPr>
    </w:lvl>
  </w:abstractNum>
  <w:abstractNum w:abstractNumId="3" w15:restartNumberingAfterBreak="0">
    <w:nsid w:val="264565E3"/>
    <w:multiLevelType w:val="hybridMultilevel"/>
    <w:tmpl w:val="F7D09A3C"/>
    <w:lvl w:ilvl="0" w:tplc="80943284">
      <w:start w:val="1"/>
      <w:numFmt w:val="decimal"/>
      <w:lvlText w:val="%1."/>
      <w:lvlJc w:val="left"/>
      <w:pPr>
        <w:ind w:left="573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5EFA188A">
      <w:start w:val="1"/>
      <w:numFmt w:val="bullet"/>
      <w:lvlText w:val="•"/>
      <w:lvlJc w:val="left"/>
      <w:pPr>
        <w:ind w:left="914" w:hanging="360"/>
      </w:pPr>
      <w:rPr>
        <w:rFonts w:ascii="Arial" w:eastAsia="Arial" w:hAnsi="Arial" w:hint="default"/>
        <w:sz w:val="24"/>
        <w:szCs w:val="24"/>
      </w:rPr>
    </w:lvl>
    <w:lvl w:ilvl="2" w:tplc="C666C8D4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0AFCA13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3B44ED4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CA84B714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ED9039A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CA9AEC2E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4C6C461E">
      <w:start w:val="1"/>
      <w:numFmt w:val="bullet"/>
      <w:lvlText w:val="•"/>
      <w:lvlJc w:val="left"/>
      <w:pPr>
        <w:ind w:left="8634" w:hanging="360"/>
      </w:pPr>
      <w:rPr>
        <w:rFonts w:hint="default"/>
      </w:rPr>
    </w:lvl>
  </w:abstractNum>
  <w:abstractNum w:abstractNumId="4" w15:restartNumberingAfterBreak="0">
    <w:nsid w:val="26C16786"/>
    <w:multiLevelType w:val="hybridMultilevel"/>
    <w:tmpl w:val="A3382FEA"/>
    <w:lvl w:ilvl="0" w:tplc="8D44E122">
      <w:start w:val="1"/>
      <w:numFmt w:val="bullet"/>
      <w:lvlText w:val="•"/>
      <w:lvlJc w:val="left"/>
      <w:pPr>
        <w:ind w:left="472" w:hanging="236"/>
      </w:pPr>
      <w:rPr>
        <w:rFonts w:ascii="Arial" w:eastAsia="Arial" w:hAnsi="Arial" w:hint="default"/>
        <w:sz w:val="26"/>
        <w:szCs w:val="26"/>
      </w:rPr>
    </w:lvl>
    <w:lvl w:ilvl="1" w:tplc="8458A670">
      <w:start w:val="1"/>
      <w:numFmt w:val="bullet"/>
      <w:lvlText w:val="•"/>
      <w:lvlJc w:val="left"/>
      <w:pPr>
        <w:ind w:left="832" w:hanging="236"/>
      </w:pPr>
      <w:rPr>
        <w:rFonts w:ascii="Arial" w:eastAsia="Arial" w:hAnsi="Arial" w:hint="default"/>
        <w:sz w:val="26"/>
        <w:szCs w:val="26"/>
      </w:rPr>
    </w:lvl>
    <w:lvl w:ilvl="2" w:tplc="8D823B16">
      <w:start w:val="1"/>
      <w:numFmt w:val="bullet"/>
      <w:lvlText w:val="•"/>
      <w:lvlJc w:val="left"/>
      <w:pPr>
        <w:ind w:left="1572" w:hanging="236"/>
      </w:pPr>
      <w:rPr>
        <w:rFonts w:hint="default"/>
      </w:rPr>
    </w:lvl>
    <w:lvl w:ilvl="3" w:tplc="2C9E2554">
      <w:start w:val="1"/>
      <w:numFmt w:val="bullet"/>
      <w:lvlText w:val="•"/>
      <w:lvlJc w:val="left"/>
      <w:pPr>
        <w:ind w:left="2312" w:hanging="236"/>
      </w:pPr>
      <w:rPr>
        <w:rFonts w:hint="default"/>
      </w:rPr>
    </w:lvl>
    <w:lvl w:ilvl="4" w:tplc="687A7C50">
      <w:start w:val="1"/>
      <w:numFmt w:val="bullet"/>
      <w:lvlText w:val="•"/>
      <w:lvlJc w:val="left"/>
      <w:pPr>
        <w:ind w:left="3052" w:hanging="236"/>
      </w:pPr>
      <w:rPr>
        <w:rFonts w:hint="default"/>
      </w:rPr>
    </w:lvl>
    <w:lvl w:ilvl="5" w:tplc="9C62F946">
      <w:start w:val="1"/>
      <w:numFmt w:val="bullet"/>
      <w:lvlText w:val="•"/>
      <w:lvlJc w:val="left"/>
      <w:pPr>
        <w:ind w:left="3792" w:hanging="236"/>
      </w:pPr>
      <w:rPr>
        <w:rFonts w:hint="default"/>
      </w:rPr>
    </w:lvl>
    <w:lvl w:ilvl="6" w:tplc="7B86317A">
      <w:start w:val="1"/>
      <w:numFmt w:val="bullet"/>
      <w:lvlText w:val="•"/>
      <w:lvlJc w:val="left"/>
      <w:pPr>
        <w:ind w:left="4532" w:hanging="236"/>
      </w:pPr>
      <w:rPr>
        <w:rFonts w:hint="default"/>
      </w:rPr>
    </w:lvl>
    <w:lvl w:ilvl="7" w:tplc="5DA025EE">
      <w:start w:val="1"/>
      <w:numFmt w:val="bullet"/>
      <w:lvlText w:val="•"/>
      <w:lvlJc w:val="left"/>
      <w:pPr>
        <w:ind w:left="5272" w:hanging="236"/>
      </w:pPr>
      <w:rPr>
        <w:rFonts w:hint="default"/>
      </w:rPr>
    </w:lvl>
    <w:lvl w:ilvl="8" w:tplc="846EF866">
      <w:start w:val="1"/>
      <w:numFmt w:val="bullet"/>
      <w:lvlText w:val="•"/>
      <w:lvlJc w:val="left"/>
      <w:pPr>
        <w:ind w:left="6012" w:hanging="236"/>
      </w:pPr>
      <w:rPr>
        <w:rFonts w:hint="default"/>
      </w:rPr>
    </w:lvl>
  </w:abstractNum>
  <w:abstractNum w:abstractNumId="5" w15:restartNumberingAfterBreak="0">
    <w:nsid w:val="2BAC27C2"/>
    <w:multiLevelType w:val="hybridMultilevel"/>
    <w:tmpl w:val="DB98D430"/>
    <w:lvl w:ilvl="0" w:tplc="E47CFC14">
      <w:start w:val="8"/>
      <w:numFmt w:val="decimal"/>
      <w:lvlText w:val="%1."/>
      <w:lvlJc w:val="left"/>
      <w:pPr>
        <w:ind w:left="466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3F16AD9E">
      <w:start w:val="1"/>
      <w:numFmt w:val="lowerLetter"/>
      <w:lvlText w:val="%2."/>
      <w:lvlJc w:val="left"/>
      <w:pPr>
        <w:ind w:left="826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1D8CE17A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B12EBE74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19DC6CC0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7AFEFCFA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AD9A63FA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CD2C8F06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77F0B85A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6" w15:restartNumberingAfterBreak="0">
    <w:nsid w:val="2FFE6776"/>
    <w:multiLevelType w:val="hybridMultilevel"/>
    <w:tmpl w:val="D7FC8BCE"/>
    <w:lvl w:ilvl="0" w:tplc="EA30D648">
      <w:start w:val="1"/>
      <w:numFmt w:val="decimal"/>
      <w:lvlText w:val="%1."/>
      <w:lvlJc w:val="left"/>
      <w:pPr>
        <w:ind w:left="531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3F029C8C">
      <w:start w:val="1"/>
      <w:numFmt w:val="bullet"/>
      <w:lvlText w:val="•"/>
      <w:lvlJc w:val="left"/>
      <w:pPr>
        <w:ind w:left="1557" w:hanging="267"/>
      </w:pPr>
      <w:rPr>
        <w:rFonts w:hint="default"/>
      </w:rPr>
    </w:lvl>
    <w:lvl w:ilvl="2" w:tplc="28188120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3" w:tplc="22F0D8E4">
      <w:start w:val="1"/>
      <w:numFmt w:val="bullet"/>
      <w:lvlText w:val="•"/>
      <w:lvlJc w:val="left"/>
      <w:pPr>
        <w:ind w:left="3608" w:hanging="267"/>
      </w:pPr>
      <w:rPr>
        <w:rFonts w:hint="default"/>
      </w:rPr>
    </w:lvl>
    <w:lvl w:ilvl="4" w:tplc="24A66E8E">
      <w:start w:val="1"/>
      <w:numFmt w:val="bullet"/>
      <w:lvlText w:val="•"/>
      <w:lvlJc w:val="left"/>
      <w:pPr>
        <w:ind w:left="4634" w:hanging="267"/>
      </w:pPr>
      <w:rPr>
        <w:rFonts w:hint="default"/>
      </w:rPr>
    </w:lvl>
    <w:lvl w:ilvl="5" w:tplc="DBEC68B6">
      <w:start w:val="1"/>
      <w:numFmt w:val="bullet"/>
      <w:lvlText w:val="•"/>
      <w:lvlJc w:val="left"/>
      <w:pPr>
        <w:ind w:left="5659" w:hanging="267"/>
      </w:pPr>
      <w:rPr>
        <w:rFonts w:hint="default"/>
      </w:rPr>
    </w:lvl>
    <w:lvl w:ilvl="6" w:tplc="8C0E73AE">
      <w:start w:val="1"/>
      <w:numFmt w:val="bullet"/>
      <w:lvlText w:val="•"/>
      <w:lvlJc w:val="left"/>
      <w:pPr>
        <w:ind w:left="6685" w:hanging="267"/>
      </w:pPr>
      <w:rPr>
        <w:rFonts w:hint="default"/>
      </w:rPr>
    </w:lvl>
    <w:lvl w:ilvl="7" w:tplc="6CC2EFCC">
      <w:start w:val="1"/>
      <w:numFmt w:val="bullet"/>
      <w:lvlText w:val="•"/>
      <w:lvlJc w:val="left"/>
      <w:pPr>
        <w:ind w:left="7711" w:hanging="267"/>
      </w:pPr>
      <w:rPr>
        <w:rFonts w:hint="default"/>
      </w:rPr>
    </w:lvl>
    <w:lvl w:ilvl="8" w:tplc="E7CAD622">
      <w:start w:val="1"/>
      <w:numFmt w:val="bullet"/>
      <w:lvlText w:val="•"/>
      <w:lvlJc w:val="left"/>
      <w:pPr>
        <w:ind w:left="8736" w:hanging="267"/>
      </w:pPr>
      <w:rPr>
        <w:rFonts w:hint="default"/>
      </w:rPr>
    </w:lvl>
  </w:abstractNum>
  <w:abstractNum w:abstractNumId="7" w15:restartNumberingAfterBreak="0">
    <w:nsid w:val="3229177E"/>
    <w:multiLevelType w:val="hybridMultilevel"/>
    <w:tmpl w:val="D96C9F6C"/>
    <w:lvl w:ilvl="0" w:tplc="6700F1A6">
      <w:start w:val="1"/>
      <w:numFmt w:val="bullet"/>
      <w:lvlText w:val="◆"/>
      <w:lvlJc w:val="left"/>
      <w:pPr>
        <w:ind w:left="242" w:hanging="180"/>
      </w:pPr>
      <w:rPr>
        <w:rFonts w:ascii="Arial" w:eastAsia="Arial" w:hAnsi="Arial" w:hint="default"/>
        <w:w w:val="51"/>
        <w:position w:val="-1"/>
        <w:sz w:val="24"/>
        <w:szCs w:val="24"/>
      </w:rPr>
    </w:lvl>
    <w:lvl w:ilvl="1" w:tplc="1D92C4CE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2" w:tplc="A120BACA">
      <w:start w:val="1"/>
      <w:numFmt w:val="bullet"/>
      <w:lvlText w:val="•"/>
      <w:lvlJc w:val="left"/>
      <w:pPr>
        <w:ind w:left="2347" w:hanging="180"/>
      </w:pPr>
      <w:rPr>
        <w:rFonts w:hint="default"/>
      </w:rPr>
    </w:lvl>
    <w:lvl w:ilvl="3" w:tplc="61FC974E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4" w:tplc="F6FEFC22">
      <w:start w:val="1"/>
      <w:numFmt w:val="bullet"/>
      <w:lvlText w:val="•"/>
      <w:lvlJc w:val="left"/>
      <w:pPr>
        <w:ind w:left="4453" w:hanging="180"/>
      </w:pPr>
      <w:rPr>
        <w:rFonts w:hint="default"/>
      </w:rPr>
    </w:lvl>
    <w:lvl w:ilvl="5" w:tplc="3F644DFA">
      <w:start w:val="1"/>
      <w:numFmt w:val="bullet"/>
      <w:lvlText w:val="•"/>
      <w:lvlJc w:val="left"/>
      <w:pPr>
        <w:ind w:left="5506" w:hanging="180"/>
      </w:pPr>
      <w:rPr>
        <w:rFonts w:hint="default"/>
      </w:rPr>
    </w:lvl>
    <w:lvl w:ilvl="6" w:tplc="CADC053A">
      <w:start w:val="1"/>
      <w:numFmt w:val="bullet"/>
      <w:lvlText w:val="•"/>
      <w:lvlJc w:val="left"/>
      <w:pPr>
        <w:ind w:left="6559" w:hanging="180"/>
      </w:pPr>
      <w:rPr>
        <w:rFonts w:hint="default"/>
      </w:rPr>
    </w:lvl>
    <w:lvl w:ilvl="7" w:tplc="E5D83516">
      <w:start w:val="1"/>
      <w:numFmt w:val="bullet"/>
      <w:lvlText w:val="•"/>
      <w:lvlJc w:val="left"/>
      <w:pPr>
        <w:ind w:left="7611" w:hanging="180"/>
      </w:pPr>
      <w:rPr>
        <w:rFonts w:hint="default"/>
      </w:rPr>
    </w:lvl>
    <w:lvl w:ilvl="8" w:tplc="01487F84">
      <w:start w:val="1"/>
      <w:numFmt w:val="bullet"/>
      <w:lvlText w:val="•"/>
      <w:lvlJc w:val="left"/>
      <w:pPr>
        <w:ind w:left="8664" w:hanging="180"/>
      </w:pPr>
      <w:rPr>
        <w:rFonts w:hint="default"/>
      </w:rPr>
    </w:lvl>
  </w:abstractNum>
  <w:abstractNum w:abstractNumId="8" w15:restartNumberingAfterBreak="0">
    <w:nsid w:val="3ED12382"/>
    <w:multiLevelType w:val="hybridMultilevel"/>
    <w:tmpl w:val="C1BCBFE2"/>
    <w:lvl w:ilvl="0" w:tplc="DA98ACDE">
      <w:start w:val="1"/>
      <w:numFmt w:val="decimal"/>
      <w:lvlText w:val="%1."/>
      <w:lvlJc w:val="left"/>
      <w:pPr>
        <w:ind w:left="794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6428C49E">
      <w:start w:val="1"/>
      <w:numFmt w:val="bullet"/>
      <w:lvlText w:val="•"/>
      <w:lvlJc w:val="left"/>
      <w:pPr>
        <w:ind w:left="1797" w:hanging="267"/>
      </w:pPr>
      <w:rPr>
        <w:rFonts w:hint="default"/>
      </w:rPr>
    </w:lvl>
    <w:lvl w:ilvl="2" w:tplc="5E7653C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3" w:tplc="8954F4C4">
      <w:start w:val="1"/>
      <w:numFmt w:val="bullet"/>
      <w:lvlText w:val="•"/>
      <w:lvlJc w:val="left"/>
      <w:pPr>
        <w:ind w:left="3802" w:hanging="267"/>
      </w:pPr>
      <w:rPr>
        <w:rFonts w:hint="default"/>
      </w:rPr>
    </w:lvl>
    <w:lvl w:ilvl="4" w:tplc="B9A2EB0E">
      <w:start w:val="1"/>
      <w:numFmt w:val="bullet"/>
      <w:lvlText w:val="•"/>
      <w:lvlJc w:val="left"/>
      <w:pPr>
        <w:ind w:left="4804" w:hanging="267"/>
      </w:pPr>
      <w:rPr>
        <w:rFonts w:hint="default"/>
      </w:rPr>
    </w:lvl>
    <w:lvl w:ilvl="5" w:tplc="3E60377C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6" w:tplc="1054C2BA">
      <w:start w:val="1"/>
      <w:numFmt w:val="bullet"/>
      <w:lvlText w:val="•"/>
      <w:lvlJc w:val="left"/>
      <w:pPr>
        <w:ind w:left="6809" w:hanging="267"/>
      </w:pPr>
      <w:rPr>
        <w:rFonts w:hint="default"/>
      </w:rPr>
    </w:lvl>
    <w:lvl w:ilvl="7" w:tplc="E09A0148">
      <w:start w:val="1"/>
      <w:numFmt w:val="bullet"/>
      <w:lvlText w:val="•"/>
      <w:lvlJc w:val="left"/>
      <w:pPr>
        <w:ind w:left="7812" w:hanging="267"/>
      </w:pPr>
      <w:rPr>
        <w:rFonts w:hint="default"/>
      </w:rPr>
    </w:lvl>
    <w:lvl w:ilvl="8" w:tplc="7F02EA1C">
      <w:start w:val="1"/>
      <w:numFmt w:val="bullet"/>
      <w:lvlText w:val="•"/>
      <w:lvlJc w:val="left"/>
      <w:pPr>
        <w:ind w:left="8815" w:hanging="267"/>
      </w:pPr>
      <w:rPr>
        <w:rFonts w:hint="default"/>
      </w:rPr>
    </w:lvl>
  </w:abstractNum>
  <w:abstractNum w:abstractNumId="9" w15:restartNumberingAfterBreak="0">
    <w:nsid w:val="62435E8A"/>
    <w:multiLevelType w:val="hybridMultilevel"/>
    <w:tmpl w:val="279ACBA2"/>
    <w:lvl w:ilvl="0" w:tplc="8D44CC1C">
      <w:start w:val="1"/>
      <w:numFmt w:val="bullet"/>
      <w:lvlText w:val="•"/>
      <w:lvlJc w:val="left"/>
      <w:pPr>
        <w:ind w:left="106" w:hanging="151"/>
      </w:pPr>
      <w:rPr>
        <w:rFonts w:ascii="Arial" w:eastAsia="Arial" w:hAnsi="Arial" w:hint="default"/>
        <w:sz w:val="24"/>
        <w:szCs w:val="24"/>
      </w:rPr>
    </w:lvl>
    <w:lvl w:ilvl="1" w:tplc="D744EB64">
      <w:start w:val="1"/>
      <w:numFmt w:val="bullet"/>
      <w:lvlText w:val="•"/>
      <w:lvlJc w:val="left"/>
      <w:pPr>
        <w:ind w:left="1175" w:hanging="151"/>
      </w:pPr>
      <w:rPr>
        <w:rFonts w:hint="default"/>
      </w:rPr>
    </w:lvl>
    <w:lvl w:ilvl="2" w:tplc="FA16E84E">
      <w:start w:val="1"/>
      <w:numFmt w:val="bullet"/>
      <w:lvlText w:val="•"/>
      <w:lvlJc w:val="left"/>
      <w:pPr>
        <w:ind w:left="2244" w:hanging="151"/>
      </w:pPr>
      <w:rPr>
        <w:rFonts w:hint="default"/>
      </w:rPr>
    </w:lvl>
    <w:lvl w:ilvl="3" w:tplc="BC080726">
      <w:start w:val="1"/>
      <w:numFmt w:val="bullet"/>
      <w:lvlText w:val="•"/>
      <w:lvlJc w:val="left"/>
      <w:pPr>
        <w:ind w:left="3314" w:hanging="151"/>
      </w:pPr>
      <w:rPr>
        <w:rFonts w:hint="default"/>
      </w:rPr>
    </w:lvl>
    <w:lvl w:ilvl="4" w:tplc="B24822E2">
      <w:start w:val="1"/>
      <w:numFmt w:val="bullet"/>
      <w:lvlText w:val="•"/>
      <w:lvlJc w:val="left"/>
      <w:pPr>
        <w:ind w:left="4383" w:hanging="151"/>
      </w:pPr>
      <w:rPr>
        <w:rFonts w:hint="default"/>
      </w:rPr>
    </w:lvl>
    <w:lvl w:ilvl="5" w:tplc="A7C24FAA">
      <w:start w:val="1"/>
      <w:numFmt w:val="bullet"/>
      <w:lvlText w:val="•"/>
      <w:lvlJc w:val="left"/>
      <w:pPr>
        <w:ind w:left="5453" w:hanging="151"/>
      </w:pPr>
      <w:rPr>
        <w:rFonts w:hint="default"/>
      </w:rPr>
    </w:lvl>
    <w:lvl w:ilvl="6" w:tplc="B03EE8B2">
      <w:start w:val="1"/>
      <w:numFmt w:val="bullet"/>
      <w:lvlText w:val="•"/>
      <w:lvlJc w:val="left"/>
      <w:pPr>
        <w:ind w:left="6522" w:hanging="151"/>
      </w:pPr>
      <w:rPr>
        <w:rFonts w:hint="default"/>
      </w:rPr>
    </w:lvl>
    <w:lvl w:ilvl="7" w:tplc="A1EA0620">
      <w:start w:val="1"/>
      <w:numFmt w:val="bullet"/>
      <w:lvlText w:val="•"/>
      <w:lvlJc w:val="left"/>
      <w:pPr>
        <w:ind w:left="7591" w:hanging="151"/>
      </w:pPr>
      <w:rPr>
        <w:rFonts w:hint="default"/>
      </w:rPr>
    </w:lvl>
    <w:lvl w:ilvl="8" w:tplc="4A70221C">
      <w:start w:val="1"/>
      <w:numFmt w:val="bullet"/>
      <w:lvlText w:val="•"/>
      <w:lvlJc w:val="left"/>
      <w:pPr>
        <w:ind w:left="8661" w:hanging="151"/>
      </w:pPr>
      <w:rPr>
        <w:rFonts w:hint="default"/>
      </w:rPr>
    </w:lvl>
  </w:abstractNum>
  <w:abstractNum w:abstractNumId="10" w15:restartNumberingAfterBreak="0">
    <w:nsid w:val="624D5E2F"/>
    <w:multiLevelType w:val="hybridMultilevel"/>
    <w:tmpl w:val="1A662496"/>
    <w:lvl w:ilvl="0" w:tplc="0F628EA6">
      <w:start w:val="5"/>
      <w:numFmt w:val="decimal"/>
      <w:lvlText w:val="%1."/>
      <w:lvlJc w:val="left"/>
      <w:pPr>
        <w:ind w:left="405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FE92D180">
      <w:start w:val="1"/>
      <w:numFmt w:val="bullet"/>
      <w:lvlText w:val="•"/>
      <w:lvlJc w:val="left"/>
      <w:pPr>
        <w:ind w:left="1443" w:hanging="267"/>
      </w:pPr>
      <w:rPr>
        <w:rFonts w:hint="default"/>
      </w:rPr>
    </w:lvl>
    <w:lvl w:ilvl="2" w:tplc="A442103C">
      <w:start w:val="1"/>
      <w:numFmt w:val="bullet"/>
      <w:lvlText w:val="•"/>
      <w:lvlJc w:val="left"/>
      <w:pPr>
        <w:ind w:left="2481" w:hanging="267"/>
      </w:pPr>
      <w:rPr>
        <w:rFonts w:hint="default"/>
      </w:rPr>
    </w:lvl>
    <w:lvl w:ilvl="3" w:tplc="209E91D0">
      <w:start w:val="1"/>
      <w:numFmt w:val="bullet"/>
      <w:lvlText w:val="•"/>
      <w:lvlJc w:val="left"/>
      <w:pPr>
        <w:ind w:left="3520" w:hanging="267"/>
      </w:pPr>
      <w:rPr>
        <w:rFonts w:hint="default"/>
      </w:rPr>
    </w:lvl>
    <w:lvl w:ilvl="4" w:tplc="7104163E">
      <w:start w:val="1"/>
      <w:numFmt w:val="bullet"/>
      <w:lvlText w:val="•"/>
      <w:lvlJc w:val="left"/>
      <w:pPr>
        <w:ind w:left="4558" w:hanging="267"/>
      </w:pPr>
      <w:rPr>
        <w:rFonts w:hint="default"/>
      </w:rPr>
    </w:lvl>
    <w:lvl w:ilvl="5" w:tplc="92929742">
      <w:start w:val="1"/>
      <w:numFmt w:val="bullet"/>
      <w:lvlText w:val="•"/>
      <w:lvlJc w:val="left"/>
      <w:pPr>
        <w:ind w:left="5596" w:hanging="267"/>
      </w:pPr>
      <w:rPr>
        <w:rFonts w:hint="default"/>
      </w:rPr>
    </w:lvl>
    <w:lvl w:ilvl="6" w:tplc="2DD24B86">
      <w:start w:val="1"/>
      <w:numFmt w:val="bullet"/>
      <w:lvlText w:val="•"/>
      <w:lvlJc w:val="left"/>
      <w:pPr>
        <w:ind w:left="6634" w:hanging="267"/>
      </w:pPr>
      <w:rPr>
        <w:rFonts w:hint="default"/>
      </w:rPr>
    </w:lvl>
    <w:lvl w:ilvl="7" w:tplc="E400946C">
      <w:start w:val="1"/>
      <w:numFmt w:val="bullet"/>
      <w:lvlText w:val="•"/>
      <w:lvlJc w:val="left"/>
      <w:pPr>
        <w:ind w:left="7673" w:hanging="267"/>
      </w:pPr>
      <w:rPr>
        <w:rFonts w:hint="default"/>
      </w:rPr>
    </w:lvl>
    <w:lvl w:ilvl="8" w:tplc="99221B22">
      <w:start w:val="1"/>
      <w:numFmt w:val="bullet"/>
      <w:lvlText w:val="•"/>
      <w:lvlJc w:val="left"/>
      <w:pPr>
        <w:ind w:left="8711" w:hanging="267"/>
      </w:pPr>
      <w:rPr>
        <w:rFonts w:hint="default"/>
      </w:rPr>
    </w:lvl>
  </w:abstractNum>
  <w:abstractNum w:abstractNumId="11" w15:restartNumberingAfterBreak="0">
    <w:nsid w:val="67600B58"/>
    <w:multiLevelType w:val="hybridMultilevel"/>
    <w:tmpl w:val="D0307EF0"/>
    <w:lvl w:ilvl="0" w:tplc="4050A56E">
      <w:start w:val="1"/>
      <w:numFmt w:val="bullet"/>
      <w:lvlText w:val="•"/>
      <w:lvlJc w:val="left"/>
      <w:pPr>
        <w:ind w:left="668" w:hanging="236"/>
      </w:pPr>
      <w:rPr>
        <w:rFonts w:ascii="Arial" w:eastAsia="Arial" w:hAnsi="Arial" w:hint="default"/>
        <w:sz w:val="26"/>
        <w:szCs w:val="26"/>
      </w:rPr>
    </w:lvl>
    <w:lvl w:ilvl="1" w:tplc="179C267E">
      <w:start w:val="1"/>
      <w:numFmt w:val="bullet"/>
      <w:lvlText w:val="•"/>
      <w:lvlJc w:val="left"/>
      <w:pPr>
        <w:ind w:left="1345" w:hanging="236"/>
      </w:pPr>
      <w:rPr>
        <w:rFonts w:hint="default"/>
      </w:rPr>
    </w:lvl>
    <w:lvl w:ilvl="2" w:tplc="04DA73F4">
      <w:start w:val="1"/>
      <w:numFmt w:val="bullet"/>
      <w:lvlText w:val="•"/>
      <w:lvlJc w:val="left"/>
      <w:pPr>
        <w:ind w:left="2023" w:hanging="236"/>
      </w:pPr>
      <w:rPr>
        <w:rFonts w:hint="default"/>
      </w:rPr>
    </w:lvl>
    <w:lvl w:ilvl="3" w:tplc="B2503BDE">
      <w:start w:val="1"/>
      <w:numFmt w:val="bullet"/>
      <w:lvlText w:val="•"/>
      <w:lvlJc w:val="left"/>
      <w:pPr>
        <w:ind w:left="2700" w:hanging="236"/>
      </w:pPr>
      <w:rPr>
        <w:rFonts w:hint="default"/>
      </w:rPr>
    </w:lvl>
    <w:lvl w:ilvl="4" w:tplc="3B50E644">
      <w:start w:val="1"/>
      <w:numFmt w:val="bullet"/>
      <w:lvlText w:val="•"/>
      <w:lvlJc w:val="left"/>
      <w:pPr>
        <w:ind w:left="3378" w:hanging="236"/>
      </w:pPr>
      <w:rPr>
        <w:rFonts w:hint="default"/>
      </w:rPr>
    </w:lvl>
    <w:lvl w:ilvl="5" w:tplc="6340113A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6" w:tplc="5FF6EBEC">
      <w:start w:val="1"/>
      <w:numFmt w:val="bullet"/>
      <w:lvlText w:val="•"/>
      <w:lvlJc w:val="left"/>
      <w:pPr>
        <w:ind w:left="4733" w:hanging="236"/>
      </w:pPr>
      <w:rPr>
        <w:rFonts w:hint="default"/>
      </w:rPr>
    </w:lvl>
    <w:lvl w:ilvl="7" w:tplc="60EA6FF8">
      <w:start w:val="1"/>
      <w:numFmt w:val="bullet"/>
      <w:lvlText w:val="•"/>
      <w:lvlJc w:val="left"/>
      <w:pPr>
        <w:ind w:left="5410" w:hanging="236"/>
      </w:pPr>
      <w:rPr>
        <w:rFonts w:hint="default"/>
      </w:rPr>
    </w:lvl>
    <w:lvl w:ilvl="8" w:tplc="05A61768">
      <w:start w:val="1"/>
      <w:numFmt w:val="bullet"/>
      <w:lvlText w:val="•"/>
      <w:lvlJc w:val="left"/>
      <w:pPr>
        <w:ind w:left="6088" w:hanging="236"/>
      </w:pPr>
      <w:rPr>
        <w:rFonts w:hint="default"/>
      </w:rPr>
    </w:lvl>
  </w:abstractNum>
  <w:abstractNum w:abstractNumId="12" w15:restartNumberingAfterBreak="0">
    <w:nsid w:val="67740D27"/>
    <w:multiLevelType w:val="hybridMultilevel"/>
    <w:tmpl w:val="9FA4012A"/>
    <w:lvl w:ilvl="0" w:tplc="F328D622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0F80648">
      <w:start w:val="1"/>
      <w:numFmt w:val="bullet"/>
      <w:lvlText w:val="•"/>
      <w:lvlJc w:val="left"/>
      <w:pPr>
        <w:ind w:left="1061" w:hanging="151"/>
      </w:pPr>
      <w:rPr>
        <w:rFonts w:ascii="Arial" w:eastAsia="Arial" w:hAnsi="Arial" w:hint="default"/>
        <w:sz w:val="24"/>
        <w:szCs w:val="24"/>
      </w:rPr>
    </w:lvl>
    <w:lvl w:ilvl="2" w:tplc="5BD437CA">
      <w:start w:val="1"/>
      <w:numFmt w:val="bullet"/>
      <w:lvlText w:val="•"/>
      <w:lvlJc w:val="left"/>
      <w:pPr>
        <w:ind w:left="2149" w:hanging="151"/>
      </w:pPr>
      <w:rPr>
        <w:rFonts w:hint="default"/>
      </w:rPr>
    </w:lvl>
    <w:lvl w:ilvl="3" w:tplc="881C0130">
      <w:start w:val="1"/>
      <w:numFmt w:val="bullet"/>
      <w:lvlText w:val="•"/>
      <w:lvlJc w:val="left"/>
      <w:pPr>
        <w:ind w:left="3238" w:hanging="151"/>
      </w:pPr>
      <w:rPr>
        <w:rFonts w:hint="default"/>
      </w:rPr>
    </w:lvl>
    <w:lvl w:ilvl="4" w:tplc="E486A9C2">
      <w:start w:val="1"/>
      <w:numFmt w:val="bullet"/>
      <w:lvlText w:val="•"/>
      <w:lvlJc w:val="left"/>
      <w:pPr>
        <w:ind w:left="4327" w:hanging="151"/>
      </w:pPr>
      <w:rPr>
        <w:rFonts w:hint="default"/>
      </w:rPr>
    </w:lvl>
    <w:lvl w:ilvl="5" w:tplc="E800036E">
      <w:start w:val="1"/>
      <w:numFmt w:val="bullet"/>
      <w:lvlText w:val="•"/>
      <w:lvlJc w:val="left"/>
      <w:pPr>
        <w:ind w:left="5416" w:hanging="151"/>
      </w:pPr>
      <w:rPr>
        <w:rFonts w:hint="default"/>
      </w:rPr>
    </w:lvl>
    <w:lvl w:ilvl="6" w:tplc="F8AA2E02">
      <w:start w:val="1"/>
      <w:numFmt w:val="bullet"/>
      <w:lvlText w:val="•"/>
      <w:lvlJc w:val="left"/>
      <w:pPr>
        <w:ind w:left="6504" w:hanging="151"/>
      </w:pPr>
      <w:rPr>
        <w:rFonts w:hint="default"/>
      </w:rPr>
    </w:lvl>
    <w:lvl w:ilvl="7" w:tplc="51CC7888">
      <w:start w:val="1"/>
      <w:numFmt w:val="bullet"/>
      <w:lvlText w:val="•"/>
      <w:lvlJc w:val="left"/>
      <w:pPr>
        <w:ind w:left="7593" w:hanging="151"/>
      </w:pPr>
      <w:rPr>
        <w:rFonts w:hint="default"/>
      </w:rPr>
    </w:lvl>
    <w:lvl w:ilvl="8" w:tplc="5B08CCEE">
      <w:start w:val="1"/>
      <w:numFmt w:val="bullet"/>
      <w:lvlText w:val="•"/>
      <w:lvlJc w:val="left"/>
      <w:pPr>
        <w:ind w:left="8682" w:hanging="151"/>
      </w:pPr>
      <w:rPr>
        <w:rFonts w:hint="default"/>
      </w:rPr>
    </w:lvl>
  </w:abstractNum>
  <w:abstractNum w:abstractNumId="13" w15:restartNumberingAfterBreak="0">
    <w:nsid w:val="6BB6050E"/>
    <w:multiLevelType w:val="hybridMultilevel"/>
    <w:tmpl w:val="3A400444"/>
    <w:lvl w:ilvl="0" w:tplc="FCF4AA54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E078E65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7D9AEC2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498250E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4" w:tplc="ADF41A44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178825B2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6" w:tplc="6C4E893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A55EA524">
      <w:start w:val="1"/>
      <w:numFmt w:val="bullet"/>
      <w:lvlText w:val="•"/>
      <w:lvlJc w:val="left"/>
      <w:pPr>
        <w:ind w:left="8041" w:hanging="360"/>
      </w:pPr>
      <w:rPr>
        <w:rFonts w:hint="default"/>
      </w:rPr>
    </w:lvl>
    <w:lvl w:ilvl="8" w:tplc="F8208508">
      <w:start w:val="1"/>
      <w:numFmt w:val="bullet"/>
      <w:lvlText w:val="•"/>
      <w:lvlJc w:val="left"/>
      <w:pPr>
        <w:ind w:left="9054" w:hanging="360"/>
      </w:pPr>
      <w:rPr>
        <w:rFonts w:hint="default"/>
      </w:rPr>
    </w:lvl>
  </w:abstractNum>
  <w:abstractNum w:abstractNumId="14" w15:restartNumberingAfterBreak="0">
    <w:nsid w:val="78D730A7"/>
    <w:multiLevelType w:val="hybridMultilevel"/>
    <w:tmpl w:val="4A1A2890"/>
    <w:lvl w:ilvl="0" w:tplc="61520F26">
      <w:start w:val="8"/>
      <w:numFmt w:val="upperLetter"/>
      <w:lvlText w:val="%1"/>
      <w:lvlJc w:val="left"/>
      <w:pPr>
        <w:ind w:left="3446" w:hanging="660"/>
        <w:jc w:val="right"/>
      </w:pPr>
      <w:rPr>
        <w:rFonts w:ascii="Arial Black" w:eastAsia="Arial Black" w:hAnsi="Arial Black" w:hint="default"/>
        <w:b/>
        <w:bCs/>
        <w:sz w:val="36"/>
        <w:szCs w:val="36"/>
      </w:rPr>
    </w:lvl>
    <w:lvl w:ilvl="1" w:tplc="994C8188">
      <w:start w:val="1"/>
      <w:numFmt w:val="bullet"/>
      <w:lvlText w:val="•"/>
      <w:lvlJc w:val="left"/>
      <w:pPr>
        <w:ind w:left="4106" w:hanging="660"/>
      </w:pPr>
      <w:rPr>
        <w:rFonts w:hint="default"/>
      </w:rPr>
    </w:lvl>
    <w:lvl w:ilvl="2" w:tplc="BD783FF8">
      <w:start w:val="1"/>
      <w:numFmt w:val="bullet"/>
      <w:lvlText w:val="•"/>
      <w:lvlJc w:val="left"/>
      <w:pPr>
        <w:ind w:left="4766" w:hanging="660"/>
      </w:pPr>
      <w:rPr>
        <w:rFonts w:hint="default"/>
      </w:rPr>
    </w:lvl>
    <w:lvl w:ilvl="3" w:tplc="910288D2">
      <w:start w:val="1"/>
      <w:numFmt w:val="bullet"/>
      <w:lvlText w:val="•"/>
      <w:lvlJc w:val="left"/>
      <w:pPr>
        <w:ind w:left="5426" w:hanging="660"/>
      </w:pPr>
      <w:rPr>
        <w:rFonts w:hint="default"/>
      </w:rPr>
    </w:lvl>
    <w:lvl w:ilvl="4" w:tplc="7242C5F0">
      <w:start w:val="1"/>
      <w:numFmt w:val="bullet"/>
      <w:lvlText w:val="•"/>
      <w:lvlJc w:val="left"/>
      <w:pPr>
        <w:ind w:left="6086" w:hanging="660"/>
      </w:pPr>
      <w:rPr>
        <w:rFonts w:hint="default"/>
      </w:rPr>
    </w:lvl>
    <w:lvl w:ilvl="5" w:tplc="29DEA6E2">
      <w:start w:val="1"/>
      <w:numFmt w:val="bullet"/>
      <w:lvlText w:val="•"/>
      <w:lvlJc w:val="left"/>
      <w:pPr>
        <w:ind w:left="6746" w:hanging="660"/>
      </w:pPr>
      <w:rPr>
        <w:rFonts w:hint="default"/>
      </w:rPr>
    </w:lvl>
    <w:lvl w:ilvl="6" w:tplc="B34CFEC6">
      <w:start w:val="1"/>
      <w:numFmt w:val="bullet"/>
      <w:lvlText w:val="•"/>
      <w:lvlJc w:val="left"/>
      <w:pPr>
        <w:ind w:left="7406" w:hanging="660"/>
      </w:pPr>
      <w:rPr>
        <w:rFonts w:hint="default"/>
      </w:rPr>
    </w:lvl>
    <w:lvl w:ilvl="7" w:tplc="949CD292">
      <w:start w:val="1"/>
      <w:numFmt w:val="bullet"/>
      <w:lvlText w:val="•"/>
      <w:lvlJc w:val="left"/>
      <w:pPr>
        <w:ind w:left="8066" w:hanging="660"/>
      </w:pPr>
      <w:rPr>
        <w:rFonts w:hint="default"/>
      </w:rPr>
    </w:lvl>
    <w:lvl w:ilvl="8" w:tplc="D6EA7C1C">
      <w:start w:val="1"/>
      <w:numFmt w:val="bullet"/>
      <w:lvlText w:val="•"/>
      <w:lvlJc w:val="left"/>
      <w:pPr>
        <w:ind w:left="8726" w:hanging="660"/>
      </w:pPr>
      <w:rPr>
        <w:rFonts w:hint="default"/>
      </w:rPr>
    </w:lvl>
  </w:abstractNum>
  <w:abstractNum w:abstractNumId="15" w15:restartNumberingAfterBreak="0">
    <w:nsid w:val="794C1AAB"/>
    <w:multiLevelType w:val="hybridMultilevel"/>
    <w:tmpl w:val="87B00510"/>
    <w:lvl w:ilvl="0" w:tplc="A1886BAA">
      <w:start w:val="1"/>
      <w:numFmt w:val="decimal"/>
      <w:lvlText w:val="%1."/>
      <w:lvlJc w:val="left"/>
      <w:pPr>
        <w:ind w:left="775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CE0C47E4">
      <w:start w:val="1"/>
      <w:numFmt w:val="bullet"/>
      <w:lvlText w:val="•"/>
      <w:lvlJc w:val="left"/>
      <w:pPr>
        <w:ind w:left="1781" w:hanging="267"/>
      </w:pPr>
      <w:rPr>
        <w:rFonts w:hint="default"/>
      </w:rPr>
    </w:lvl>
    <w:lvl w:ilvl="2" w:tplc="492A1FFC">
      <w:start w:val="1"/>
      <w:numFmt w:val="bullet"/>
      <w:lvlText w:val="•"/>
      <w:lvlJc w:val="left"/>
      <w:pPr>
        <w:ind w:left="2788" w:hanging="267"/>
      </w:pPr>
      <w:rPr>
        <w:rFonts w:hint="default"/>
      </w:rPr>
    </w:lvl>
    <w:lvl w:ilvl="3" w:tplc="4ED24C74">
      <w:start w:val="1"/>
      <w:numFmt w:val="bullet"/>
      <w:lvlText w:val="•"/>
      <w:lvlJc w:val="left"/>
      <w:pPr>
        <w:ind w:left="3794" w:hanging="267"/>
      </w:pPr>
      <w:rPr>
        <w:rFonts w:hint="default"/>
      </w:rPr>
    </w:lvl>
    <w:lvl w:ilvl="4" w:tplc="7D3E4112">
      <w:start w:val="1"/>
      <w:numFmt w:val="bullet"/>
      <w:lvlText w:val="•"/>
      <w:lvlJc w:val="left"/>
      <w:pPr>
        <w:ind w:left="4801" w:hanging="267"/>
      </w:pPr>
      <w:rPr>
        <w:rFonts w:hint="default"/>
      </w:rPr>
    </w:lvl>
    <w:lvl w:ilvl="5" w:tplc="9E387314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6" w:tplc="56B86AC0">
      <w:start w:val="1"/>
      <w:numFmt w:val="bullet"/>
      <w:lvlText w:val="•"/>
      <w:lvlJc w:val="left"/>
      <w:pPr>
        <w:ind w:left="6814" w:hanging="267"/>
      </w:pPr>
      <w:rPr>
        <w:rFonts w:hint="default"/>
      </w:rPr>
    </w:lvl>
    <w:lvl w:ilvl="7" w:tplc="D2C2E7EE">
      <w:start w:val="1"/>
      <w:numFmt w:val="bullet"/>
      <w:lvlText w:val="•"/>
      <w:lvlJc w:val="left"/>
      <w:pPr>
        <w:ind w:left="7820" w:hanging="267"/>
      </w:pPr>
      <w:rPr>
        <w:rFonts w:hint="default"/>
      </w:rPr>
    </w:lvl>
    <w:lvl w:ilvl="8" w:tplc="27AC6456">
      <w:start w:val="1"/>
      <w:numFmt w:val="bullet"/>
      <w:lvlText w:val="•"/>
      <w:lvlJc w:val="left"/>
      <w:pPr>
        <w:ind w:left="8827" w:hanging="267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8"/>
  </w:num>
  <w:num w:numId="7">
    <w:abstractNumId w:val="15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41"/>
    <w:rsid w:val="001E7CF2"/>
    <w:rsid w:val="002019DE"/>
    <w:rsid w:val="00534A05"/>
    <w:rsid w:val="00604498"/>
    <w:rsid w:val="00621941"/>
    <w:rsid w:val="007871F6"/>
    <w:rsid w:val="00803B7B"/>
    <w:rsid w:val="00933E23"/>
    <w:rsid w:val="00936EA6"/>
    <w:rsid w:val="009A3FF5"/>
    <w:rsid w:val="00B65813"/>
    <w:rsid w:val="00DB0D0F"/>
    <w:rsid w:val="00F52F86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D587"/>
  <w15:docId w15:val="{616680FF-763B-4EE8-A30F-0C26704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7CF2"/>
  </w:style>
  <w:style w:type="paragraph" w:styleId="Heading1">
    <w:name w:val="heading 1"/>
    <w:basedOn w:val="Normal"/>
    <w:uiPriority w:val="1"/>
    <w:qFormat/>
    <w:rsid w:val="001E7CF2"/>
    <w:pPr>
      <w:spacing w:before="26"/>
      <w:outlineLvl w:val="0"/>
    </w:pPr>
    <w:rPr>
      <w:rFonts w:ascii="Times New Roman" w:eastAsia="Times New Roman" w:hAnsi="Times New Roman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rsid w:val="001E7CF2"/>
    <w:pPr>
      <w:ind w:left="100"/>
      <w:outlineLvl w:val="1"/>
    </w:pPr>
    <w:rPr>
      <w:rFonts w:ascii="Arial Black" w:eastAsia="Arial Black" w:hAnsi="Arial Black"/>
      <w:b/>
      <w:bCs/>
      <w:sz w:val="45"/>
      <w:szCs w:val="45"/>
    </w:rPr>
  </w:style>
  <w:style w:type="paragraph" w:styleId="Heading3">
    <w:name w:val="heading 3"/>
    <w:basedOn w:val="Normal"/>
    <w:uiPriority w:val="1"/>
    <w:qFormat/>
    <w:rsid w:val="001E7CF2"/>
    <w:pPr>
      <w:ind w:left="6567"/>
      <w:outlineLvl w:val="2"/>
    </w:pPr>
    <w:rPr>
      <w:rFonts w:ascii="Arial Black" w:eastAsia="Arial Black" w:hAnsi="Arial Black"/>
      <w:b/>
      <w:bCs/>
      <w:sz w:val="43"/>
      <w:szCs w:val="43"/>
    </w:rPr>
  </w:style>
  <w:style w:type="paragraph" w:styleId="Heading4">
    <w:name w:val="heading 4"/>
    <w:basedOn w:val="Normal"/>
    <w:uiPriority w:val="1"/>
    <w:qFormat/>
    <w:rsid w:val="001E7CF2"/>
    <w:pPr>
      <w:ind w:left="6"/>
      <w:outlineLvl w:val="3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Heading5">
    <w:name w:val="heading 5"/>
    <w:basedOn w:val="Normal"/>
    <w:uiPriority w:val="1"/>
    <w:qFormat/>
    <w:rsid w:val="001E7CF2"/>
    <w:pPr>
      <w:spacing w:before="8"/>
      <w:ind w:left="1579" w:hanging="1"/>
      <w:outlineLvl w:val="4"/>
    </w:pPr>
    <w:rPr>
      <w:rFonts w:ascii="Arial" w:eastAsia="Arial" w:hAnsi="Arial"/>
      <w:sz w:val="40"/>
      <w:szCs w:val="40"/>
    </w:rPr>
  </w:style>
  <w:style w:type="paragraph" w:styleId="Heading6">
    <w:name w:val="heading 6"/>
    <w:basedOn w:val="Normal"/>
    <w:uiPriority w:val="1"/>
    <w:qFormat/>
    <w:rsid w:val="001E7CF2"/>
    <w:pPr>
      <w:ind w:left="110"/>
      <w:outlineLvl w:val="5"/>
    </w:pPr>
    <w:rPr>
      <w:rFonts w:ascii="Arial Black" w:eastAsia="Arial Black" w:hAnsi="Arial Black"/>
      <w:b/>
      <w:bCs/>
      <w:sz w:val="35"/>
      <w:szCs w:val="35"/>
    </w:rPr>
  </w:style>
  <w:style w:type="paragraph" w:styleId="Heading7">
    <w:name w:val="heading 7"/>
    <w:basedOn w:val="Normal"/>
    <w:uiPriority w:val="1"/>
    <w:qFormat/>
    <w:rsid w:val="001E7CF2"/>
    <w:pPr>
      <w:ind w:left="4043"/>
      <w:outlineLvl w:val="6"/>
    </w:pPr>
    <w:rPr>
      <w:rFonts w:ascii="Arial" w:eastAsia="Arial" w:hAnsi="Arial"/>
      <w:sz w:val="31"/>
      <w:szCs w:val="31"/>
    </w:rPr>
  </w:style>
  <w:style w:type="paragraph" w:styleId="Heading8">
    <w:name w:val="heading 8"/>
    <w:basedOn w:val="Normal"/>
    <w:uiPriority w:val="1"/>
    <w:qFormat/>
    <w:rsid w:val="001E7CF2"/>
    <w:pPr>
      <w:spacing w:before="1"/>
      <w:ind w:left="5833"/>
      <w:outlineLvl w:val="7"/>
    </w:pPr>
    <w:rPr>
      <w:rFonts w:ascii="Arial" w:eastAsia="Arial" w:hAnsi="Arial"/>
      <w:b/>
      <w:bCs/>
      <w:i/>
      <w:sz w:val="29"/>
      <w:szCs w:val="29"/>
    </w:rPr>
  </w:style>
  <w:style w:type="paragraph" w:styleId="Heading9">
    <w:name w:val="heading 9"/>
    <w:basedOn w:val="Normal"/>
    <w:uiPriority w:val="1"/>
    <w:qFormat/>
    <w:rsid w:val="001E7CF2"/>
    <w:pPr>
      <w:ind w:left="167"/>
      <w:outlineLvl w:val="8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CF2"/>
    <w:pPr>
      <w:ind w:left="10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E7CF2"/>
  </w:style>
  <w:style w:type="paragraph" w:customStyle="1" w:styleId="TableParagraph">
    <w:name w:val="Table Paragraph"/>
    <w:basedOn w:val="Normal"/>
    <w:uiPriority w:val="1"/>
    <w:qFormat/>
    <w:rsid w:val="001E7CF2"/>
  </w:style>
  <w:style w:type="paragraph" w:styleId="BalloonText">
    <w:name w:val="Balloon Text"/>
    <w:basedOn w:val="Normal"/>
    <w:link w:val="BalloonTextChar"/>
    <w:uiPriority w:val="99"/>
    <w:semiHidden/>
    <w:unhideWhenUsed/>
    <w:rsid w:val="0080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 Handbook 14-16</vt:lpstr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 Handbook 14-16</dc:title>
  <dc:creator>Administrator</dc:creator>
  <cp:lastModifiedBy>Mary Phelps</cp:lastModifiedBy>
  <cp:revision>2</cp:revision>
  <dcterms:created xsi:type="dcterms:W3CDTF">2018-05-05T17:37:00Z</dcterms:created>
  <dcterms:modified xsi:type="dcterms:W3CDTF">2018-05-05T17:37:00Z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2014-09-08T00:00:00Z</vt:filetime>
  </property>
</Properties>
</file>